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48751" w14:textId="40668113" w:rsidR="00067281" w:rsidRDefault="00067281" w:rsidP="00067281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185349401"/>
      <w:bookmarkStart w:id="1" w:name="_Hlk58603047"/>
      <w:bookmarkEnd w:id="0"/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D5437DD" wp14:editId="377295BD">
            <wp:extent cx="2381250" cy="1447800"/>
            <wp:effectExtent l="0" t="0" r="0" b="0"/>
            <wp:docPr id="949726713" name="Picture 1" descr="A golf logo with a flag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olf logo with a flag on the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7F77B66A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240"/>
        <w:jc w:val="center"/>
        <w:rPr>
          <w:rFonts w:ascii="Arial" w:hAnsi="Arial" w:cs="Arial"/>
          <w:b/>
          <w:bCs/>
          <w:color w:val="002060"/>
          <w:sz w:val="48"/>
          <w:szCs w:val="48"/>
          <w:u w:val="single"/>
        </w:rPr>
      </w:pPr>
      <w:r>
        <w:rPr>
          <w:rFonts w:ascii="Arial" w:hAnsi="Arial" w:cs="Arial"/>
          <w:b/>
          <w:bCs/>
          <w:color w:val="002060"/>
          <w:sz w:val="48"/>
          <w:szCs w:val="48"/>
          <w:u w:val="single"/>
        </w:rPr>
        <w:t xml:space="preserve">Notice of </w:t>
      </w:r>
    </w:p>
    <w:p w14:paraId="2E9E068E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240"/>
        <w:jc w:val="center"/>
        <w:rPr>
          <w:rFonts w:ascii="Arial" w:hAnsi="Arial" w:cs="Arial"/>
          <w:b/>
          <w:bCs/>
          <w:color w:val="002060"/>
          <w:sz w:val="50"/>
          <w:szCs w:val="50"/>
        </w:rPr>
      </w:pPr>
      <w:r>
        <w:rPr>
          <w:rFonts w:ascii="Arial" w:hAnsi="Arial" w:cs="Arial"/>
          <w:b/>
          <w:bCs/>
          <w:color w:val="002060"/>
          <w:sz w:val="50"/>
          <w:szCs w:val="50"/>
        </w:rPr>
        <w:t>Golf East Gippsland Inc</w:t>
      </w:r>
    </w:p>
    <w:p w14:paraId="7F6E4DC6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Theme="minorHAnsi" w:hAnsiTheme="minorHAnsi" w:cstheme="minorHAnsi"/>
          <w:color w:val="002060"/>
          <w:sz w:val="46"/>
          <w:szCs w:val="46"/>
        </w:rPr>
      </w:pPr>
      <w:r>
        <w:rPr>
          <w:rFonts w:ascii="Arial" w:hAnsi="Arial" w:cs="Arial"/>
          <w:b/>
          <w:bCs/>
          <w:color w:val="002060"/>
          <w:sz w:val="64"/>
          <w:szCs w:val="64"/>
        </w:rPr>
        <w:t>Annual General Meeting</w:t>
      </w:r>
    </w:p>
    <w:p w14:paraId="45AA9D1D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color w:val="002060"/>
          <w:sz w:val="48"/>
          <w:szCs w:val="48"/>
          <w:u w:val="single"/>
        </w:rPr>
      </w:pPr>
    </w:p>
    <w:p w14:paraId="3D5A48DD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bCs/>
          <w:color w:val="000000" w:themeColor="text1"/>
          <w:sz w:val="52"/>
          <w:szCs w:val="52"/>
        </w:rPr>
      </w:pPr>
      <w:r>
        <w:rPr>
          <w:b/>
          <w:bCs/>
          <w:color w:val="000000" w:themeColor="text1"/>
          <w:sz w:val="52"/>
          <w:szCs w:val="52"/>
        </w:rPr>
        <w:t>To be held at:</w:t>
      </w:r>
    </w:p>
    <w:p w14:paraId="4BAA0C45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4"/>
          <w:szCs w:val="14"/>
        </w:rPr>
      </w:pPr>
    </w:p>
    <w:p w14:paraId="46F94527" w14:textId="77A25FAA" w:rsidR="00BA498D" w:rsidRDefault="00BA498D" w:rsidP="00BA49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Rounded MT Bold" w:hAnsi="Arial Rounded MT Bold" w:cs="Arial"/>
          <w:b/>
          <w:bCs/>
          <w:color w:val="FF0000"/>
          <w:sz w:val="48"/>
          <w:szCs w:val="48"/>
        </w:rPr>
      </w:pP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 xml:space="preserve">                </w:t>
      </w:r>
      <w:r w:rsidR="00067281">
        <w:rPr>
          <w:rFonts w:ascii="Arial Rounded MT Bold" w:hAnsi="Arial Rounded MT Bold" w:cs="Arial"/>
          <w:b/>
          <w:bCs/>
          <w:color w:val="FF0000"/>
          <w:sz w:val="48"/>
          <w:szCs w:val="48"/>
        </w:rPr>
        <w:t>S</w:t>
      </w: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>outh Pines</w:t>
      </w:r>
      <w:r w:rsidR="00067281">
        <w:rPr>
          <w:rFonts w:ascii="Arial Rounded MT Bold" w:hAnsi="Arial Rounded MT Bold" w:cs="Arial"/>
          <w:b/>
          <w:bCs/>
          <w:color w:val="FF0000"/>
          <w:sz w:val="48"/>
          <w:szCs w:val="48"/>
        </w:rPr>
        <w:t xml:space="preserve"> Golf Club, </w:t>
      </w:r>
    </w:p>
    <w:p w14:paraId="5D3D0110" w14:textId="2AD10826" w:rsidR="00BA498D" w:rsidRPr="00BA498D" w:rsidRDefault="00BA498D" w:rsidP="00BA49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Rounded MT Bold" w:hAnsi="Arial Rounded MT Bold" w:cs="Arial"/>
          <w:color w:val="FF0000"/>
          <w:sz w:val="48"/>
          <w:szCs w:val="48"/>
        </w:rPr>
      </w:pP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 xml:space="preserve">       </w:t>
      </w:r>
      <w:r w:rsidRPr="00BA498D">
        <w:rPr>
          <w:rFonts w:ascii="Arial Rounded MT Bold" w:hAnsi="Arial Rounded MT Bold" w:cs="Arial"/>
          <w:color w:val="FF0000"/>
          <w:sz w:val="48"/>
          <w:szCs w:val="48"/>
        </w:rPr>
        <w:t xml:space="preserve">480 Lindenow-Glenaladale Rd. </w:t>
      </w:r>
    </w:p>
    <w:p w14:paraId="491BC8F9" w14:textId="65CB61AC" w:rsidR="00067281" w:rsidRDefault="00BA498D" w:rsidP="00BA49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Rounded MT Bold" w:hAnsi="Arial Rounded MT Bold" w:cs="Arial"/>
          <w:color w:val="FF0000"/>
          <w:sz w:val="48"/>
          <w:szCs w:val="48"/>
        </w:rPr>
      </w:pPr>
      <w:r w:rsidRPr="00BA498D">
        <w:rPr>
          <w:rFonts w:ascii="Arial Rounded MT Bold" w:hAnsi="Arial Rounded MT Bold" w:cs="Arial"/>
          <w:color w:val="FF0000"/>
          <w:sz w:val="48"/>
          <w:szCs w:val="48"/>
        </w:rPr>
        <w:t xml:space="preserve">                    Lindenow South</w:t>
      </w:r>
    </w:p>
    <w:p w14:paraId="049D555F" w14:textId="77777777" w:rsidR="00BA498D" w:rsidRPr="00BA498D" w:rsidRDefault="00BA498D" w:rsidP="00BA49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Rounded MT Bold" w:hAnsi="Arial Rounded MT Bold" w:cs="Arial"/>
          <w:color w:val="FF0000"/>
          <w:sz w:val="48"/>
          <w:szCs w:val="48"/>
        </w:rPr>
      </w:pPr>
    </w:p>
    <w:p w14:paraId="49F9D67E" w14:textId="6ED85F7B" w:rsidR="00067281" w:rsidRDefault="00BA498D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</w:pPr>
      <w: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 xml:space="preserve">       </w:t>
      </w:r>
      <w:r w:rsidR="00067281"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>Sunday 2</w:t>
      </w:r>
      <w: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>2nd</w:t>
      </w:r>
      <w:r w:rsidR="00067281"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 xml:space="preserve"> November 202</w:t>
      </w:r>
      <w: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>6</w:t>
      </w:r>
    </w:p>
    <w:p w14:paraId="10A6780B" w14:textId="5BA2B302" w:rsidR="00067281" w:rsidRDefault="00BA498D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i/>
          <w:iCs/>
          <w:color w:val="000000" w:themeColor="text1"/>
          <w:sz w:val="48"/>
          <w:szCs w:val="48"/>
        </w:rPr>
      </w:pPr>
      <w: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 xml:space="preserve">                      </w:t>
      </w:r>
      <w:r w:rsidR="00067281"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>at 9.30AM</w:t>
      </w:r>
    </w:p>
    <w:p w14:paraId="5D57F06C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14:paraId="11AF4271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14:paraId="0B94AF69" w14:textId="27EF9689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RSVP by Sunday 1</w:t>
      </w:r>
      <w:r w:rsidR="00BA498D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November,</w:t>
      </w:r>
      <w:proofErr w:type="gramEnd"/>
      <w:r>
        <w:rPr>
          <w:rFonts w:ascii="Arial" w:hAnsi="Arial" w:cs="Arial"/>
          <w:sz w:val="28"/>
          <w:szCs w:val="28"/>
        </w:rPr>
        <w:t xml:space="preserve"> 202</w:t>
      </w:r>
      <w:r w:rsidR="00BA498D">
        <w:rPr>
          <w:rFonts w:ascii="Arial" w:hAnsi="Arial" w:cs="Arial"/>
          <w:sz w:val="28"/>
          <w:szCs w:val="28"/>
        </w:rPr>
        <w:t>6</w:t>
      </w:r>
    </w:p>
    <w:p w14:paraId="621A181F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with the names of the delegates attending from your Club to:</w:t>
      </w:r>
    </w:p>
    <w:p w14:paraId="1E1C5A52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</w:p>
    <w:p w14:paraId="40C1B556" w14:textId="0D7D43C6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Sue Horsford</w:t>
      </w:r>
      <w:r>
        <w:rPr>
          <w:rFonts w:ascii="Arial" w:hAnsi="Arial" w:cs="Arial"/>
          <w:b/>
          <w:bCs/>
          <w:sz w:val="28"/>
          <w:szCs w:val="28"/>
        </w:rPr>
        <w:tab/>
        <w:t xml:space="preserve">Email </w:t>
      </w:r>
      <w:hyperlink r:id="rId5" w:history="1">
        <w:r>
          <w:rPr>
            <w:rStyle w:val="Hyperlink"/>
            <w:rFonts w:ascii="Arial" w:eastAsiaTheme="majorEastAsia" w:hAnsi="Arial" w:cs="Arial"/>
            <w:b/>
            <w:bCs/>
            <w:sz w:val="28"/>
            <w:szCs w:val="28"/>
          </w:rPr>
          <w:t>golfeg22@gmail.com</w:t>
        </w:r>
      </w:hyperlink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BA498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ab/>
        <w:t>Mobile 0427 447 724</w:t>
      </w:r>
    </w:p>
    <w:p w14:paraId="62566AE6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</w:p>
    <w:p w14:paraId="284FDE69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Proxy forms can also be emailed to this address</w:t>
      </w:r>
    </w:p>
    <w:p w14:paraId="1B14285B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</w:p>
    <w:p w14:paraId="6F5CE619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</w:p>
    <w:p w14:paraId="59F45261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bCs/>
          <w:i/>
          <w:iCs/>
          <w:color w:val="008000"/>
          <w:sz w:val="48"/>
          <w:szCs w:val="48"/>
        </w:rPr>
      </w:pP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t xml:space="preserve">Meeting will be followed by </w:t>
      </w:r>
    </w:p>
    <w:p w14:paraId="0D09327A" w14:textId="520E29CF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bCs/>
          <w:i/>
          <w:iCs/>
          <w:color w:val="008000"/>
          <w:sz w:val="48"/>
          <w:szCs w:val="48"/>
        </w:rPr>
      </w:pP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t xml:space="preserve">GEG </w:t>
      </w:r>
      <w:r w:rsidR="00BA498D"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t xml:space="preserve">Mixed </w:t>
      </w: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t>Foursomes Championship</w:t>
      </w:r>
    </w:p>
    <w:p w14:paraId="34E220A1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i/>
          <w:iCs/>
          <w:color w:val="008000"/>
          <w:sz w:val="30"/>
          <w:szCs w:val="30"/>
        </w:rPr>
      </w:pPr>
    </w:p>
    <w:p w14:paraId="47854B97" w14:textId="756A27C3" w:rsidR="00067281" w:rsidRDefault="00067281" w:rsidP="00BA49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 xml:space="preserve">        </w:t>
      </w: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ab/>
      </w: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ab/>
      </w: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ab/>
        <w:t>Entry Forms</w:t>
      </w:r>
      <w:r w:rsidR="00BA498D"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 xml:space="preserve"> will be</w:t>
      </w: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 xml:space="preserve"> sent to your club</w:t>
      </w:r>
      <w:r w:rsidR="00BA498D"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 xml:space="preserve"> </w:t>
      </w:r>
      <w:r w:rsidR="00BA498D"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br/>
        <w:t xml:space="preserve">                             or available on the GEG Website</w:t>
      </w:r>
    </w:p>
    <w:p w14:paraId="4A9DE689" w14:textId="77777777" w:rsidR="00A46309" w:rsidRDefault="00A46309"/>
    <w:sectPr w:rsidR="00A46309" w:rsidSect="00F27F5B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81"/>
    <w:rsid w:val="00067281"/>
    <w:rsid w:val="001233DB"/>
    <w:rsid w:val="004F67D1"/>
    <w:rsid w:val="00707DB8"/>
    <w:rsid w:val="008C2143"/>
    <w:rsid w:val="009828BA"/>
    <w:rsid w:val="00A46309"/>
    <w:rsid w:val="00BA498D"/>
    <w:rsid w:val="00C4318B"/>
    <w:rsid w:val="00F27F5B"/>
    <w:rsid w:val="00F7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B22E"/>
  <w15:chartTrackingRefBased/>
  <w15:docId w15:val="{290BBCA0-FC01-4295-99E0-3D008799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2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2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2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2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2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28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28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28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28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7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2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7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2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7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2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7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2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6728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lfeg22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 EG</dc:creator>
  <cp:keywords/>
  <dc:description/>
  <cp:lastModifiedBy>Brett Wyllie</cp:lastModifiedBy>
  <cp:revision>2</cp:revision>
  <dcterms:created xsi:type="dcterms:W3CDTF">2026-09-08T10:14:00Z</dcterms:created>
  <dcterms:modified xsi:type="dcterms:W3CDTF">2026-09-08T10:14:00Z</dcterms:modified>
</cp:coreProperties>
</file>