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ABAE" w14:textId="40F3BF7C" w:rsidR="00DC27BA" w:rsidRPr="0010480E" w:rsidRDefault="00AB316A" w:rsidP="0010480E">
      <w:pPr>
        <w:jc w:val="center"/>
        <w:rPr>
          <w:rFonts w:ascii="Arial" w:hAnsi="Arial" w:cs="Arial"/>
          <w:b/>
          <w:sz w:val="56"/>
          <w:szCs w:val="56"/>
        </w:rPr>
      </w:pPr>
      <w:r w:rsidRPr="0010480E">
        <w:rPr>
          <w:rFonts w:ascii="Arial" w:hAnsi="Arial" w:cs="Arial"/>
          <w:b/>
          <w:sz w:val="56"/>
          <w:szCs w:val="56"/>
        </w:rPr>
        <w:t>WOMEN’S</w:t>
      </w:r>
      <w:r w:rsidR="00F730F4" w:rsidRPr="0010480E">
        <w:rPr>
          <w:rFonts w:ascii="Arial" w:hAnsi="Arial" w:cs="Arial"/>
          <w:b/>
          <w:sz w:val="56"/>
          <w:szCs w:val="56"/>
        </w:rPr>
        <w:t xml:space="preserve"> VETS 20</w:t>
      </w:r>
      <w:r w:rsidR="00303CCB" w:rsidRPr="0010480E">
        <w:rPr>
          <w:rFonts w:ascii="Arial" w:hAnsi="Arial" w:cs="Arial"/>
          <w:b/>
          <w:sz w:val="56"/>
          <w:szCs w:val="56"/>
        </w:rPr>
        <w:t>2</w:t>
      </w:r>
      <w:r w:rsidR="00631AC8" w:rsidRPr="0010480E">
        <w:rPr>
          <w:rFonts w:ascii="Arial" w:hAnsi="Arial" w:cs="Arial"/>
          <w:b/>
          <w:sz w:val="56"/>
          <w:szCs w:val="56"/>
        </w:rPr>
        <w:t>4</w:t>
      </w:r>
    </w:p>
    <w:p w14:paraId="0CE663F9" w14:textId="77777777" w:rsidR="00631AC8" w:rsidRPr="00631AC8" w:rsidRDefault="00631AC8" w:rsidP="00631AC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68" w:type="dxa"/>
        <w:tblInd w:w="-459" w:type="dxa"/>
        <w:tblLook w:val="04A0" w:firstRow="1" w:lastRow="0" w:firstColumn="1" w:lastColumn="0" w:noHBand="0" w:noVBand="1"/>
      </w:tblPr>
      <w:tblGrid>
        <w:gridCol w:w="2722"/>
        <w:gridCol w:w="3261"/>
        <w:gridCol w:w="3685"/>
      </w:tblGrid>
      <w:tr w:rsidR="005667E1" w:rsidRPr="00DC27BA" w14:paraId="1651C43A" w14:textId="2204D6F4" w:rsidTr="004D2645">
        <w:tc>
          <w:tcPr>
            <w:tcW w:w="2722" w:type="dxa"/>
          </w:tcPr>
          <w:p w14:paraId="2BA3F01A" w14:textId="77777777" w:rsidR="005667E1" w:rsidRPr="00DC27BA" w:rsidRDefault="005667E1" w:rsidP="005667E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C27BA">
              <w:rPr>
                <w:rFonts w:ascii="Arial" w:hAnsi="Arial" w:cs="Arial"/>
                <w:b/>
                <w:sz w:val="40"/>
                <w:szCs w:val="40"/>
              </w:rPr>
              <w:t>VENUE</w:t>
            </w:r>
          </w:p>
        </w:tc>
        <w:tc>
          <w:tcPr>
            <w:tcW w:w="3261" w:type="dxa"/>
          </w:tcPr>
          <w:p w14:paraId="4B3EF0A2" w14:textId="77777777" w:rsidR="005667E1" w:rsidRPr="00DC27BA" w:rsidRDefault="005667E1" w:rsidP="004D26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C27BA">
              <w:rPr>
                <w:rFonts w:ascii="Arial" w:hAnsi="Arial" w:cs="Arial"/>
                <w:b/>
                <w:sz w:val="40"/>
                <w:szCs w:val="40"/>
              </w:rPr>
              <w:t>DATE</w:t>
            </w:r>
          </w:p>
        </w:tc>
        <w:tc>
          <w:tcPr>
            <w:tcW w:w="3685" w:type="dxa"/>
          </w:tcPr>
          <w:p w14:paraId="48A252DD" w14:textId="77777777" w:rsidR="005667E1" w:rsidRPr="00DC27BA" w:rsidRDefault="005667E1" w:rsidP="0010480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EVENT</w:t>
            </w:r>
          </w:p>
        </w:tc>
      </w:tr>
      <w:tr w:rsidR="005667E1" w:rsidRPr="005667E1" w14:paraId="4BC63928" w14:textId="3EB6609D" w:rsidTr="004D2645">
        <w:tc>
          <w:tcPr>
            <w:tcW w:w="2722" w:type="dxa"/>
          </w:tcPr>
          <w:p w14:paraId="5FC0CA2E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A5B36CE" w14:textId="096AC2D3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Yarram</w:t>
            </w:r>
          </w:p>
          <w:p w14:paraId="59E193AD" w14:textId="51E85D96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E979C52" w14:textId="77777777" w:rsidR="004D2645" w:rsidRDefault="004D2645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DEB2CF0" w14:textId="48713CEB" w:rsidR="005667E1" w:rsidRPr="005667E1" w:rsidRDefault="005667E1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Monday</w:t>
            </w:r>
            <w:r w:rsidR="004D2645"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Pr="005667E1">
              <w:rPr>
                <w:rFonts w:ascii="Arial" w:hAnsi="Arial" w:cs="Arial"/>
                <w:sz w:val="32"/>
                <w:szCs w:val="32"/>
              </w:rPr>
              <w:t>Feb. 5th</w:t>
            </w:r>
          </w:p>
        </w:tc>
        <w:tc>
          <w:tcPr>
            <w:tcW w:w="3685" w:type="dxa"/>
          </w:tcPr>
          <w:p w14:paraId="190F64CF" w14:textId="77777777" w:rsid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227CBE8" w14:textId="0533389C" w:rsidR="005667E1" w:rsidRP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5667E1">
              <w:rPr>
                <w:rFonts w:ascii="Arial" w:hAnsi="Arial" w:cs="Arial"/>
                <w:sz w:val="32"/>
                <w:szCs w:val="32"/>
              </w:rPr>
              <w:t>Stableford</w:t>
            </w:r>
            <w:proofErr w:type="spellEnd"/>
          </w:p>
        </w:tc>
      </w:tr>
      <w:tr w:rsidR="005667E1" w:rsidRPr="005667E1" w14:paraId="38FAF953" w14:textId="5E15D5CC" w:rsidTr="004D2645">
        <w:tc>
          <w:tcPr>
            <w:tcW w:w="2722" w:type="dxa"/>
          </w:tcPr>
          <w:p w14:paraId="19616EA1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CA564B7" w14:textId="0219230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Newry</w:t>
            </w:r>
          </w:p>
          <w:p w14:paraId="0E8B7E04" w14:textId="55064582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1" w:type="dxa"/>
          </w:tcPr>
          <w:p w14:paraId="23A8BC71" w14:textId="77777777" w:rsidR="004D2645" w:rsidRDefault="004D2645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86E18B3" w14:textId="2C724E88" w:rsidR="005667E1" w:rsidRPr="005667E1" w:rsidRDefault="005667E1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Friday</w:t>
            </w:r>
            <w:r w:rsidR="004D2645"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Pr="005667E1">
              <w:rPr>
                <w:rFonts w:ascii="Arial" w:hAnsi="Arial" w:cs="Arial"/>
                <w:sz w:val="32"/>
                <w:szCs w:val="32"/>
              </w:rPr>
              <w:t>March 8</w:t>
            </w:r>
            <w:r w:rsidRPr="005667E1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685" w:type="dxa"/>
          </w:tcPr>
          <w:p w14:paraId="6692A8B4" w14:textId="77777777" w:rsidR="005667E1" w:rsidRDefault="005667E1" w:rsidP="007318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 xml:space="preserve">4BBB </w:t>
            </w:r>
            <w:proofErr w:type="spellStart"/>
            <w:r w:rsidRPr="005667E1">
              <w:rPr>
                <w:rFonts w:ascii="Arial" w:hAnsi="Arial" w:cs="Arial"/>
                <w:sz w:val="32"/>
                <w:szCs w:val="32"/>
              </w:rPr>
              <w:t>Stableford</w:t>
            </w:r>
            <w:proofErr w:type="spellEnd"/>
          </w:p>
          <w:p w14:paraId="52B65C2D" w14:textId="3A2EC87A" w:rsidR="007318B7" w:rsidRPr="005667E1" w:rsidRDefault="007318B7" w:rsidP="007318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Aggregate</w:t>
            </w:r>
          </w:p>
        </w:tc>
      </w:tr>
      <w:tr w:rsidR="005667E1" w:rsidRPr="005667E1" w14:paraId="00D80D76" w14:textId="577FF272" w:rsidTr="004D2645">
        <w:tc>
          <w:tcPr>
            <w:tcW w:w="2722" w:type="dxa"/>
          </w:tcPr>
          <w:p w14:paraId="5F26740C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AC7CB30" w14:textId="49DDDAFA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Maffra</w:t>
            </w:r>
          </w:p>
          <w:p w14:paraId="0F3BA9DD" w14:textId="2015AE2E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97FBDB1" w14:textId="77777777" w:rsidR="004D2645" w:rsidRDefault="004D2645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EF04C69" w14:textId="07231F98" w:rsidR="005667E1" w:rsidRPr="005667E1" w:rsidRDefault="005667E1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Monday</w:t>
            </w:r>
            <w:r w:rsidR="004D2645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5667E1">
              <w:rPr>
                <w:rFonts w:ascii="Arial" w:hAnsi="Arial" w:cs="Arial"/>
                <w:sz w:val="32"/>
                <w:szCs w:val="32"/>
              </w:rPr>
              <w:t>April 8</w:t>
            </w:r>
            <w:r w:rsidRPr="005667E1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685" w:type="dxa"/>
          </w:tcPr>
          <w:p w14:paraId="689F516E" w14:textId="77777777" w:rsid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3B06322" w14:textId="0813548D" w:rsidR="005667E1" w:rsidRP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5667E1">
              <w:rPr>
                <w:rFonts w:ascii="Arial" w:hAnsi="Arial" w:cs="Arial"/>
                <w:sz w:val="32"/>
                <w:szCs w:val="32"/>
              </w:rPr>
              <w:t>Stableford</w:t>
            </w:r>
            <w:proofErr w:type="spellEnd"/>
          </w:p>
        </w:tc>
      </w:tr>
      <w:tr w:rsidR="005667E1" w:rsidRPr="005667E1" w14:paraId="0FE12141" w14:textId="1C9DEF27" w:rsidTr="004D2645">
        <w:tc>
          <w:tcPr>
            <w:tcW w:w="2722" w:type="dxa"/>
          </w:tcPr>
          <w:p w14:paraId="7B890FE0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667E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PENNANT</w:t>
            </w:r>
          </w:p>
        </w:tc>
        <w:tc>
          <w:tcPr>
            <w:tcW w:w="3261" w:type="dxa"/>
          </w:tcPr>
          <w:p w14:paraId="5433046D" w14:textId="7F56148A" w:rsidR="005667E1" w:rsidRPr="005667E1" w:rsidRDefault="005667E1" w:rsidP="004D264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667E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JUNE</w:t>
            </w:r>
          </w:p>
        </w:tc>
        <w:tc>
          <w:tcPr>
            <w:tcW w:w="3685" w:type="dxa"/>
          </w:tcPr>
          <w:p w14:paraId="443DBF4F" w14:textId="77777777" w:rsidR="005667E1" w:rsidRPr="005667E1" w:rsidRDefault="005667E1" w:rsidP="0010480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667E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NO VETS</w:t>
            </w:r>
          </w:p>
        </w:tc>
      </w:tr>
      <w:tr w:rsidR="005667E1" w:rsidRPr="005667E1" w14:paraId="092BBCE4" w14:textId="1408F0D7" w:rsidTr="004D2645">
        <w:tc>
          <w:tcPr>
            <w:tcW w:w="2722" w:type="dxa"/>
          </w:tcPr>
          <w:p w14:paraId="42FC3FE3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ABE5516" w14:textId="613ED849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Sale</w:t>
            </w:r>
          </w:p>
          <w:p w14:paraId="4AC56F23" w14:textId="5DCADE48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23C2557" w14:textId="3B3AD3B2" w:rsidR="004D2645" w:rsidRDefault="004D2645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3457838" w14:textId="375AD222" w:rsidR="005667E1" w:rsidRPr="005667E1" w:rsidRDefault="005667E1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Monday</w:t>
            </w:r>
            <w:r w:rsidR="004D2645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5667E1">
              <w:rPr>
                <w:rFonts w:ascii="Arial" w:hAnsi="Arial" w:cs="Arial"/>
                <w:sz w:val="32"/>
                <w:szCs w:val="32"/>
              </w:rPr>
              <w:t>June 17</w:t>
            </w:r>
            <w:r w:rsidRPr="005667E1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685" w:type="dxa"/>
          </w:tcPr>
          <w:p w14:paraId="034C3907" w14:textId="77777777" w:rsid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B21C266" w14:textId="4303C93E" w:rsidR="005667E1" w:rsidRP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5667E1">
              <w:rPr>
                <w:rFonts w:ascii="Arial" w:hAnsi="Arial" w:cs="Arial"/>
                <w:sz w:val="32"/>
                <w:szCs w:val="32"/>
              </w:rPr>
              <w:t>Stableford</w:t>
            </w:r>
            <w:proofErr w:type="spellEnd"/>
          </w:p>
        </w:tc>
      </w:tr>
      <w:tr w:rsidR="005667E1" w:rsidRPr="005667E1" w14:paraId="4515235D" w14:textId="0B84DE0B" w:rsidTr="004D2645">
        <w:tc>
          <w:tcPr>
            <w:tcW w:w="2722" w:type="dxa"/>
          </w:tcPr>
          <w:p w14:paraId="4272ECB7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2D420E7" w14:textId="622BB95C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South Pines</w:t>
            </w:r>
          </w:p>
          <w:p w14:paraId="6DFA37CA" w14:textId="02D2FA2C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4C5E7D0" w14:textId="5AD822B6" w:rsidR="004D2645" w:rsidRDefault="004D2645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33B2CBB" w14:textId="6CAEB0EA" w:rsidR="005667E1" w:rsidRPr="005667E1" w:rsidRDefault="005667E1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Monday</w:t>
            </w:r>
            <w:r w:rsidR="004D2645"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Pr="005667E1">
              <w:rPr>
                <w:rFonts w:ascii="Arial" w:hAnsi="Arial" w:cs="Arial"/>
                <w:sz w:val="32"/>
                <w:szCs w:val="32"/>
              </w:rPr>
              <w:t>July 8</w:t>
            </w:r>
            <w:r w:rsidRPr="005667E1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685" w:type="dxa"/>
          </w:tcPr>
          <w:p w14:paraId="5C0A230B" w14:textId="77777777" w:rsid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02FCE97" w14:textId="1E346B6E" w:rsidR="005667E1" w:rsidRP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5667E1">
              <w:rPr>
                <w:rFonts w:ascii="Arial" w:hAnsi="Arial" w:cs="Arial"/>
                <w:sz w:val="32"/>
                <w:szCs w:val="32"/>
              </w:rPr>
              <w:t>Stableford</w:t>
            </w:r>
            <w:proofErr w:type="spellEnd"/>
          </w:p>
        </w:tc>
      </w:tr>
      <w:tr w:rsidR="005667E1" w:rsidRPr="005667E1" w14:paraId="44253EC8" w14:textId="563C5132" w:rsidTr="004D2645">
        <w:tc>
          <w:tcPr>
            <w:tcW w:w="2722" w:type="dxa"/>
          </w:tcPr>
          <w:p w14:paraId="0DBDBCA2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1D0EA92" w14:textId="4DF010B5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Bairnsdale</w:t>
            </w:r>
          </w:p>
          <w:p w14:paraId="56FA7C94" w14:textId="4EFF4398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2FBF7AB" w14:textId="77777777" w:rsidR="004D2645" w:rsidRDefault="004D2645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28A212A" w14:textId="34657310" w:rsidR="005667E1" w:rsidRPr="005667E1" w:rsidRDefault="005667E1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Monday</w:t>
            </w:r>
            <w:r w:rsidR="004D2645"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Pr="005667E1">
              <w:rPr>
                <w:rFonts w:ascii="Arial" w:hAnsi="Arial" w:cs="Arial"/>
                <w:sz w:val="32"/>
                <w:szCs w:val="32"/>
              </w:rPr>
              <w:t>Aug. 12</w:t>
            </w:r>
            <w:r w:rsidRPr="005667E1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685" w:type="dxa"/>
          </w:tcPr>
          <w:p w14:paraId="7508CB0A" w14:textId="77777777" w:rsid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8273B92" w14:textId="0BEF43CD" w:rsidR="005667E1" w:rsidRP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 xml:space="preserve">4BBB </w:t>
            </w:r>
            <w:proofErr w:type="spellStart"/>
            <w:r w:rsidRPr="005667E1">
              <w:rPr>
                <w:rFonts w:ascii="Arial" w:hAnsi="Arial" w:cs="Arial"/>
                <w:sz w:val="32"/>
                <w:szCs w:val="32"/>
              </w:rPr>
              <w:t>Stableford</w:t>
            </w:r>
            <w:proofErr w:type="spellEnd"/>
          </w:p>
        </w:tc>
      </w:tr>
      <w:tr w:rsidR="005667E1" w:rsidRPr="005667E1" w14:paraId="346FBE57" w14:textId="2567007C" w:rsidTr="004D2645">
        <w:tc>
          <w:tcPr>
            <w:tcW w:w="2722" w:type="dxa"/>
          </w:tcPr>
          <w:p w14:paraId="187F7E23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F676072" w14:textId="42FA5444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Metung C. C.</w:t>
            </w:r>
          </w:p>
          <w:p w14:paraId="63E66A54" w14:textId="77D69D8F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13556DE" w14:textId="77777777" w:rsidR="004D2645" w:rsidRDefault="004D2645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989F308" w14:textId="26741BDB" w:rsidR="005667E1" w:rsidRPr="005667E1" w:rsidRDefault="005667E1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Monday</w:t>
            </w:r>
            <w:r w:rsidR="004D2645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5667E1">
              <w:rPr>
                <w:rFonts w:ascii="Arial" w:hAnsi="Arial" w:cs="Arial"/>
                <w:sz w:val="32"/>
                <w:szCs w:val="32"/>
              </w:rPr>
              <w:t>Sep. 2</w:t>
            </w:r>
            <w:r w:rsidRPr="005667E1">
              <w:rPr>
                <w:rFonts w:ascii="Arial" w:hAnsi="Arial" w:cs="Arial"/>
                <w:sz w:val="32"/>
                <w:szCs w:val="32"/>
                <w:vertAlign w:val="superscript"/>
              </w:rPr>
              <w:t>nd</w:t>
            </w:r>
          </w:p>
        </w:tc>
        <w:tc>
          <w:tcPr>
            <w:tcW w:w="3685" w:type="dxa"/>
          </w:tcPr>
          <w:p w14:paraId="69A4B0DB" w14:textId="77777777" w:rsid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C3D3D91" w14:textId="6D6227FB" w:rsidR="005667E1" w:rsidRP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 xml:space="preserve">4BBB </w:t>
            </w:r>
            <w:proofErr w:type="spellStart"/>
            <w:r w:rsidRPr="005667E1">
              <w:rPr>
                <w:rFonts w:ascii="Arial" w:hAnsi="Arial" w:cs="Arial"/>
                <w:sz w:val="32"/>
                <w:szCs w:val="32"/>
              </w:rPr>
              <w:t>Stableford</w:t>
            </w:r>
            <w:proofErr w:type="spellEnd"/>
          </w:p>
        </w:tc>
      </w:tr>
      <w:tr w:rsidR="005667E1" w:rsidRPr="005667E1" w14:paraId="00376487" w14:textId="06294A88" w:rsidTr="004D2645">
        <w:tc>
          <w:tcPr>
            <w:tcW w:w="2722" w:type="dxa"/>
          </w:tcPr>
          <w:p w14:paraId="78B080F4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DA8E378" w14:textId="6E16B87D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Heyfield</w:t>
            </w:r>
          </w:p>
          <w:p w14:paraId="3DE5E134" w14:textId="09885170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E7C173F" w14:textId="77777777" w:rsidR="004D2645" w:rsidRDefault="004D2645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6FD5A50" w14:textId="31F4D206" w:rsidR="005667E1" w:rsidRPr="005667E1" w:rsidRDefault="005667E1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 xml:space="preserve">Monday </w:t>
            </w:r>
            <w:r w:rsidR="004D2645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5667E1">
              <w:rPr>
                <w:rFonts w:ascii="Arial" w:hAnsi="Arial" w:cs="Arial"/>
                <w:sz w:val="32"/>
                <w:szCs w:val="32"/>
              </w:rPr>
              <w:t>Oct.21</w:t>
            </w:r>
            <w:r w:rsidRPr="005667E1">
              <w:rPr>
                <w:rFonts w:ascii="Arial" w:hAnsi="Arial" w:cs="Arial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3685" w:type="dxa"/>
          </w:tcPr>
          <w:p w14:paraId="1EA8F7CF" w14:textId="77777777" w:rsid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07E8169" w14:textId="6E21B851" w:rsidR="005667E1" w:rsidRP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5667E1">
              <w:rPr>
                <w:rFonts w:ascii="Arial" w:hAnsi="Arial" w:cs="Arial"/>
                <w:sz w:val="32"/>
                <w:szCs w:val="32"/>
              </w:rPr>
              <w:t>Stableford</w:t>
            </w:r>
            <w:proofErr w:type="spellEnd"/>
          </w:p>
        </w:tc>
      </w:tr>
      <w:tr w:rsidR="005667E1" w:rsidRPr="005667E1" w14:paraId="1D421B63" w14:textId="6890FE41" w:rsidTr="004D2645">
        <w:tc>
          <w:tcPr>
            <w:tcW w:w="2722" w:type="dxa"/>
          </w:tcPr>
          <w:p w14:paraId="66195D71" w14:textId="77777777" w:rsidR="005667E1" w:rsidRP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A116244" w14:textId="77777777" w:rsidR="005667E1" w:rsidRDefault="005667E1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Lakes Entrance &amp; AGM</w:t>
            </w:r>
          </w:p>
          <w:p w14:paraId="6818382D" w14:textId="264FFFE9" w:rsidR="004D2645" w:rsidRPr="005667E1" w:rsidRDefault="004D2645" w:rsidP="005667E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D956A9A" w14:textId="77777777" w:rsidR="004D2645" w:rsidRDefault="004D2645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4300BD7" w14:textId="1CF1E26C" w:rsidR="005667E1" w:rsidRPr="005667E1" w:rsidRDefault="005667E1" w:rsidP="004D264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667E1">
              <w:rPr>
                <w:rFonts w:ascii="Arial" w:hAnsi="Arial" w:cs="Arial"/>
                <w:sz w:val="32"/>
                <w:szCs w:val="32"/>
              </w:rPr>
              <w:t>Monday</w:t>
            </w:r>
            <w:r w:rsidR="004D2645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5667E1">
              <w:rPr>
                <w:rFonts w:ascii="Arial" w:hAnsi="Arial" w:cs="Arial"/>
                <w:sz w:val="32"/>
                <w:szCs w:val="32"/>
              </w:rPr>
              <w:t>Nov. 25</w:t>
            </w:r>
            <w:r w:rsidRPr="005667E1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685" w:type="dxa"/>
          </w:tcPr>
          <w:p w14:paraId="145FE2DD" w14:textId="77777777" w:rsidR="005667E1" w:rsidRDefault="005667E1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242F1C6" w14:textId="4F2410BE" w:rsidR="005667E1" w:rsidRPr="005667E1" w:rsidRDefault="007318B7" w:rsidP="0010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4BBB Stableford</w:t>
            </w:r>
          </w:p>
        </w:tc>
      </w:tr>
    </w:tbl>
    <w:p w14:paraId="36C888C4" w14:textId="679AFDED" w:rsidR="00876EEA" w:rsidRPr="0010480E" w:rsidRDefault="00F730F4" w:rsidP="005667E1">
      <w:pPr>
        <w:ind w:left="1440"/>
        <w:rPr>
          <w:rFonts w:ascii="Arial" w:hAnsi="Arial" w:cs="Arial"/>
          <w:color w:val="FF0000"/>
          <w:sz w:val="40"/>
          <w:szCs w:val="40"/>
          <w:u w:val="single"/>
        </w:rPr>
      </w:pPr>
      <w:r w:rsidRPr="00AB316A">
        <w:rPr>
          <w:rFonts w:ascii="Arial" w:hAnsi="Arial" w:cs="Arial"/>
          <w:color w:val="FF0000"/>
          <w:sz w:val="40"/>
          <w:szCs w:val="40"/>
        </w:rPr>
        <w:br/>
      </w:r>
      <w:r w:rsidR="00876EEA">
        <w:rPr>
          <w:rFonts w:ascii="Arial" w:hAnsi="Arial" w:cs="Arial"/>
          <w:b/>
          <w:color w:val="FF0000"/>
          <w:sz w:val="40"/>
          <w:szCs w:val="40"/>
        </w:rPr>
        <w:t>DIV 1: 50 TO 6</w:t>
      </w:r>
      <w:r w:rsidR="00F25DEB">
        <w:rPr>
          <w:rFonts w:ascii="Arial" w:hAnsi="Arial" w:cs="Arial"/>
          <w:b/>
          <w:color w:val="FF0000"/>
          <w:sz w:val="40"/>
          <w:szCs w:val="40"/>
        </w:rPr>
        <w:t>9</w:t>
      </w:r>
      <w:r w:rsidR="00876EEA">
        <w:rPr>
          <w:rFonts w:ascii="Arial" w:hAnsi="Arial" w:cs="Arial"/>
          <w:b/>
          <w:color w:val="FF0000"/>
          <w:sz w:val="40"/>
          <w:szCs w:val="40"/>
        </w:rPr>
        <w:t xml:space="preserve"> YEARS</w:t>
      </w:r>
    </w:p>
    <w:p w14:paraId="4628EF7F" w14:textId="1708B37F" w:rsidR="00876EEA" w:rsidRDefault="00876EEA" w:rsidP="005667E1">
      <w:pPr>
        <w:ind w:left="720" w:firstLine="720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DIV 2: </w:t>
      </w:r>
      <w:r w:rsidR="00F25DEB">
        <w:rPr>
          <w:rFonts w:ascii="Arial" w:hAnsi="Arial" w:cs="Arial"/>
          <w:b/>
          <w:color w:val="FF0000"/>
          <w:sz w:val="40"/>
          <w:szCs w:val="40"/>
        </w:rPr>
        <w:t>70</w:t>
      </w:r>
      <w:r>
        <w:rPr>
          <w:rFonts w:ascii="Arial" w:hAnsi="Arial" w:cs="Arial"/>
          <w:b/>
          <w:color w:val="FF0000"/>
          <w:sz w:val="40"/>
          <w:szCs w:val="40"/>
        </w:rPr>
        <w:t xml:space="preserve"> TO 74 YEAR</w:t>
      </w:r>
      <w:r w:rsidR="005667E1">
        <w:rPr>
          <w:rFonts w:ascii="Arial" w:hAnsi="Arial" w:cs="Arial"/>
          <w:b/>
          <w:color w:val="FF0000"/>
          <w:sz w:val="40"/>
          <w:szCs w:val="40"/>
        </w:rPr>
        <w:t>S</w:t>
      </w:r>
    </w:p>
    <w:p w14:paraId="2B78A923" w14:textId="77777777" w:rsidR="00876EEA" w:rsidRPr="00DC27BA" w:rsidRDefault="00876EEA" w:rsidP="005667E1">
      <w:pPr>
        <w:ind w:left="720" w:firstLine="720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DIV 3: 75 + YEARS</w:t>
      </w:r>
    </w:p>
    <w:sectPr w:rsidR="00876EEA" w:rsidRPr="00DC2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F4"/>
    <w:rsid w:val="0001611B"/>
    <w:rsid w:val="0010480E"/>
    <w:rsid w:val="00303CCB"/>
    <w:rsid w:val="00365252"/>
    <w:rsid w:val="004D2645"/>
    <w:rsid w:val="005665CD"/>
    <w:rsid w:val="005667E1"/>
    <w:rsid w:val="005D63DF"/>
    <w:rsid w:val="00631AC8"/>
    <w:rsid w:val="007318B7"/>
    <w:rsid w:val="00876EEA"/>
    <w:rsid w:val="00AB316A"/>
    <w:rsid w:val="00AF0EE2"/>
    <w:rsid w:val="00B859EC"/>
    <w:rsid w:val="00DC27BA"/>
    <w:rsid w:val="00F25DEB"/>
    <w:rsid w:val="00F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DC70"/>
  <w15:docId w15:val="{4096B340-CF55-B64B-81E7-5ECF2999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</dc:creator>
  <cp:lastModifiedBy>Jeff Wilson</cp:lastModifiedBy>
  <cp:revision>9</cp:revision>
  <cp:lastPrinted>2023-10-03T02:19:00Z</cp:lastPrinted>
  <dcterms:created xsi:type="dcterms:W3CDTF">2023-09-27T17:09:00Z</dcterms:created>
  <dcterms:modified xsi:type="dcterms:W3CDTF">2023-11-20T22:00:00Z</dcterms:modified>
</cp:coreProperties>
</file>