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3F0D" w14:textId="4F6C21B9" w:rsidR="008615B4" w:rsidRDefault="000B43D1" w:rsidP="000B43D1">
      <w:pPr>
        <w:jc w:val="center"/>
      </w:pPr>
      <w:r>
        <w:t>Golf East Gippsland Ladies Pennant</w:t>
      </w:r>
    </w:p>
    <w:p w14:paraId="025691A0" w14:textId="4E1D4B51" w:rsidR="000B43D1" w:rsidRDefault="000B43D1" w:rsidP="000B43D1">
      <w:pPr>
        <w:jc w:val="center"/>
      </w:pPr>
    </w:p>
    <w:p w14:paraId="54DF3200" w14:textId="5E2F0F3C" w:rsidR="000B43D1" w:rsidRDefault="000B43D1" w:rsidP="000B43D1">
      <w:pPr>
        <w:jc w:val="center"/>
      </w:pPr>
      <w:r>
        <w:t>Rd 1:  02 May 2022</w:t>
      </w:r>
    </w:p>
    <w:p w14:paraId="4E68592C" w14:textId="1431C7CD" w:rsidR="000B43D1" w:rsidRDefault="000B43D1" w:rsidP="000B43D1">
      <w:pPr>
        <w:jc w:val="center"/>
      </w:pPr>
    </w:p>
    <w:p w14:paraId="54CABCA4" w14:textId="446FA51F" w:rsidR="000B43D1" w:rsidRDefault="000B43D1" w:rsidP="000B43D1">
      <w:r>
        <w:t>Div 1:</w:t>
      </w:r>
    </w:p>
    <w:p w14:paraId="0A1E732E" w14:textId="1D8A90A5" w:rsidR="000B43D1" w:rsidRDefault="000B43D1" w:rsidP="000B43D1">
      <w:r>
        <w:tab/>
        <w:t>Sale                def     Maffra</w:t>
      </w:r>
      <w:r>
        <w:tab/>
      </w:r>
      <w:r>
        <w:tab/>
        <w:t>3/2</w:t>
      </w:r>
    </w:p>
    <w:p w14:paraId="5D294443" w14:textId="291F19C9" w:rsidR="000B43D1" w:rsidRDefault="000B43D1" w:rsidP="000B43D1">
      <w:r>
        <w:tab/>
        <w:t>Bairnsdale 1 def     Toongabbie</w:t>
      </w:r>
      <w:r>
        <w:tab/>
        <w:t>4/1</w:t>
      </w:r>
    </w:p>
    <w:p w14:paraId="0DAD5EF5" w14:textId="2AFDC915" w:rsidR="000B43D1" w:rsidRDefault="000B43D1" w:rsidP="000B43D1">
      <w:r>
        <w:tab/>
        <w:t>Lakes Ent      def      Bairnsdale  2</w:t>
      </w:r>
      <w:r>
        <w:tab/>
        <w:t>4/1</w:t>
      </w:r>
    </w:p>
    <w:p w14:paraId="6517F182" w14:textId="629901FC" w:rsidR="000B43D1" w:rsidRDefault="000B43D1" w:rsidP="000B43D1"/>
    <w:p w14:paraId="22EE00C2" w14:textId="206EAEFE" w:rsidR="000B43D1" w:rsidRDefault="000B43D1" w:rsidP="000B43D1">
      <w:r>
        <w:t>Div 2:</w:t>
      </w:r>
    </w:p>
    <w:p w14:paraId="513C1180" w14:textId="210C13D9" w:rsidR="000B43D1" w:rsidRDefault="000B43D1" w:rsidP="000B43D1">
      <w:r>
        <w:tab/>
        <w:t>Newry          def        Maffra  2</w:t>
      </w:r>
      <w:r>
        <w:tab/>
      </w:r>
      <w:r>
        <w:tab/>
        <w:t>5/0</w:t>
      </w:r>
    </w:p>
    <w:p w14:paraId="46864319" w14:textId="68B041E7" w:rsidR="000B43D1" w:rsidRDefault="000B43D1" w:rsidP="000B43D1">
      <w:r>
        <w:tab/>
        <w:t>Bairnsdale   def        Maffra 1               4/1</w:t>
      </w:r>
    </w:p>
    <w:p w14:paraId="47BFBE2B" w14:textId="088B8185" w:rsidR="000B43D1" w:rsidRDefault="000B43D1" w:rsidP="000B43D1">
      <w:r>
        <w:t xml:space="preserve">             Heyfield       def        Yarram</w:t>
      </w:r>
      <w:r>
        <w:tab/>
      </w:r>
      <w:r>
        <w:tab/>
        <w:t>3/2</w:t>
      </w:r>
    </w:p>
    <w:p w14:paraId="6AF46E9B" w14:textId="3E441F5A" w:rsidR="000B43D1" w:rsidRDefault="000B43D1" w:rsidP="000B43D1"/>
    <w:p w14:paraId="5673A107" w14:textId="5234AF5E" w:rsidR="000B43D1" w:rsidRDefault="000B43D1" w:rsidP="000B43D1">
      <w:r>
        <w:t xml:space="preserve">Div 3: </w:t>
      </w:r>
    </w:p>
    <w:p w14:paraId="4A38841C" w14:textId="161D7ABB" w:rsidR="000B43D1" w:rsidRDefault="000B43D1" w:rsidP="000B43D1">
      <w:r>
        <w:tab/>
        <w:t>Lakes Ent      def       Bairnsdale</w:t>
      </w:r>
      <w:r>
        <w:tab/>
        <w:t>3/2</w:t>
      </w:r>
    </w:p>
    <w:p w14:paraId="18620D44" w14:textId="7488C67F" w:rsidR="000B43D1" w:rsidRDefault="000B43D1" w:rsidP="000B43D1">
      <w:r>
        <w:tab/>
        <w:t>Kings Cove 1  def     Kings Cove 2</w:t>
      </w:r>
      <w:r>
        <w:tab/>
        <w:t>4/1</w:t>
      </w:r>
    </w:p>
    <w:p w14:paraId="3E33EC73" w14:textId="5D1ACADD" w:rsidR="000B43D1" w:rsidRDefault="000B43D1" w:rsidP="000B43D1">
      <w:r>
        <w:tab/>
        <w:t>Sale</w:t>
      </w:r>
      <w:r>
        <w:tab/>
        <w:t xml:space="preserve">           def      Maffra</w:t>
      </w:r>
      <w:r>
        <w:tab/>
      </w:r>
      <w:r>
        <w:tab/>
        <w:t>5/0</w:t>
      </w:r>
    </w:p>
    <w:sectPr w:rsidR="000B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1"/>
    <w:rsid w:val="000B43D1"/>
    <w:rsid w:val="0085410E"/>
    <w:rsid w:val="008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010F3"/>
  <w15:chartTrackingRefBased/>
  <w15:docId w15:val="{BB861825-626C-4041-B26E-E27211B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Munday</dc:creator>
  <cp:keywords/>
  <dc:description/>
  <cp:lastModifiedBy>Christine Munday</cp:lastModifiedBy>
  <cp:revision>1</cp:revision>
  <cp:lastPrinted>2022-05-02T07:02:00Z</cp:lastPrinted>
  <dcterms:created xsi:type="dcterms:W3CDTF">2022-05-02T06:50:00Z</dcterms:created>
  <dcterms:modified xsi:type="dcterms:W3CDTF">2022-05-02T07:03:00Z</dcterms:modified>
</cp:coreProperties>
</file>