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692F" w14:textId="4109ECE6" w:rsidR="006E499B" w:rsidRDefault="00401131">
      <w:pPr>
        <w:rPr>
          <w:b/>
        </w:rPr>
      </w:pPr>
      <w:r>
        <w:rPr>
          <w:b/>
        </w:rPr>
        <w:t xml:space="preserve">PENNANT </w:t>
      </w:r>
      <w:proofErr w:type="gramStart"/>
      <w:r>
        <w:rPr>
          <w:b/>
        </w:rPr>
        <w:t>RESULTS  ~</w:t>
      </w:r>
      <w:proofErr w:type="gramEnd"/>
      <w:r>
        <w:rPr>
          <w:b/>
        </w:rPr>
        <w:t xml:space="preserve">  Rd   4</w:t>
      </w:r>
      <w:r w:rsidR="002E6CD0">
        <w:rPr>
          <w:b/>
        </w:rPr>
        <w:tab/>
      </w:r>
      <w:r w:rsidR="002E6CD0">
        <w:rPr>
          <w:b/>
        </w:rPr>
        <w:tab/>
        <w:t>17.04.2021</w:t>
      </w:r>
    </w:p>
    <w:p w14:paraId="34D200F5" w14:textId="777B82D4" w:rsidR="002C6AE6" w:rsidRDefault="002C6AE6">
      <w:pPr>
        <w:rPr>
          <w:b/>
        </w:rPr>
      </w:pPr>
    </w:p>
    <w:p w14:paraId="5856F853" w14:textId="5920739F" w:rsidR="002C6AE6" w:rsidRDefault="002C6AE6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 @</w:t>
      </w:r>
      <w:proofErr w:type="gramEnd"/>
      <w:r>
        <w:rPr>
          <w:b/>
        </w:rPr>
        <w:t xml:space="preserve"> MAFFRA:</w:t>
      </w:r>
    </w:p>
    <w:p w14:paraId="4D008FA6" w14:textId="2993BAEF" w:rsidR="002C6AE6" w:rsidRDefault="002C6AE6">
      <w:pPr>
        <w:rPr>
          <w:b/>
        </w:rPr>
      </w:pPr>
    </w:p>
    <w:p w14:paraId="23771E52" w14:textId="25EFB1B6" w:rsidR="002C6AE6" w:rsidRDefault="002C6AE6">
      <w:pPr>
        <w:rPr>
          <w:b/>
        </w:rPr>
      </w:pPr>
      <w:r>
        <w:rPr>
          <w:b/>
        </w:rPr>
        <w:t xml:space="preserve">Lakes Entrance </w:t>
      </w:r>
      <w:r>
        <w:rPr>
          <w:b/>
        </w:rPr>
        <w:tab/>
        <w:t>def</w:t>
      </w:r>
      <w:r>
        <w:rPr>
          <w:b/>
        </w:rPr>
        <w:tab/>
      </w:r>
      <w:proofErr w:type="spellStart"/>
      <w:r>
        <w:rPr>
          <w:b/>
        </w:rPr>
        <w:t>Maffra</w:t>
      </w:r>
      <w:proofErr w:type="spellEnd"/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  <w:t>3 ~ 2</w:t>
      </w:r>
    </w:p>
    <w:p w14:paraId="77816769" w14:textId="16D4416C" w:rsidR="002C6AE6" w:rsidRDefault="002C6AE6">
      <w:pPr>
        <w:rPr>
          <w:b/>
        </w:rPr>
      </w:pPr>
      <w:r>
        <w:rPr>
          <w:b/>
        </w:rPr>
        <w:t>Bairnsdale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South Pines</w:t>
      </w:r>
      <w:r>
        <w:rPr>
          <w:b/>
        </w:rPr>
        <w:tab/>
      </w:r>
      <w:r>
        <w:rPr>
          <w:b/>
        </w:rPr>
        <w:tab/>
        <w:t>4 ~ 1</w:t>
      </w:r>
    </w:p>
    <w:p w14:paraId="67DE7FC8" w14:textId="5DD91AA9" w:rsidR="002C6AE6" w:rsidRDefault="002C6AE6">
      <w:pPr>
        <w:rPr>
          <w:b/>
        </w:rPr>
      </w:pPr>
    </w:p>
    <w:p w14:paraId="6CE09AA9" w14:textId="7F9A3A5B" w:rsidR="002C6AE6" w:rsidRDefault="002C6AE6">
      <w:pPr>
        <w:rPr>
          <w:b/>
        </w:rPr>
      </w:pPr>
    </w:p>
    <w:p w14:paraId="5ABDA3BA" w14:textId="001B6122" w:rsidR="002C6AE6" w:rsidRDefault="002C6AE6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2 @ NEWRY:</w:t>
      </w:r>
    </w:p>
    <w:p w14:paraId="356A0B27" w14:textId="403A9AAE" w:rsidR="002C6AE6" w:rsidRDefault="002C6AE6">
      <w:pPr>
        <w:rPr>
          <w:b/>
        </w:rPr>
      </w:pPr>
    </w:p>
    <w:p w14:paraId="234CE053" w14:textId="426C4C00" w:rsidR="002C6AE6" w:rsidRDefault="002C6AE6">
      <w:pPr>
        <w:rPr>
          <w:b/>
        </w:rPr>
      </w:pPr>
      <w:proofErr w:type="spellStart"/>
      <w:r>
        <w:rPr>
          <w:b/>
        </w:rPr>
        <w:t>Maffra</w:t>
      </w:r>
      <w:proofErr w:type="spellEnd"/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Sale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~ 2</w:t>
      </w:r>
    </w:p>
    <w:p w14:paraId="4FAC825A" w14:textId="21D1C945" w:rsidR="002C6AE6" w:rsidRDefault="002C6AE6">
      <w:pPr>
        <w:rPr>
          <w:b/>
        </w:rPr>
      </w:pPr>
      <w:r>
        <w:rPr>
          <w:b/>
        </w:rPr>
        <w:t>Heyfield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Bairnsdale</w:t>
      </w:r>
      <w:r>
        <w:rPr>
          <w:b/>
        </w:rPr>
        <w:tab/>
      </w:r>
      <w:r>
        <w:rPr>
          <w:b/>
        </w:rPr>
        <w:tab/>
        <w:t>3 ~ 2</w:t>
      </w:r>
    </w:p>
    <w:p w14:paraId="0823262D" w14:textId="477C321D" w:rsidR="002C6AE6" w:rsidRDefault="002C6AE6">
      <w:pPr>
        <w:rPr>
          <w:b/>
        </w:rPr>
      </w:pPr>
    </w:p>
    <w:p w14:paraId="029B4AFF" w14:textId="0A1C2A2D" w:rsidR="002C6AE6" w:rsidRDefault="002C6AE6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 @</w:t>
      </w:r>
      <w:proofErr w:type="gramEnd"/>
      <w:r>
        <w:rPr>
          <w:b/>
        </w:rPr>
        <w:t xml:space="preserve">  Kings Cove:</w:t>
      </w:r>
    </w:p>
    <w:p w14:paraId="0E6BF83D" w14:textId="5F1EE31F" w:rsidR="002C6AE6" w:rsidRDefault="002C6AE6">
      <w:pPr>
        <w:rPr>
          <w:b/>
        </w:rPr>
      </w:pPr>
    </w:p>
    <w:p w14:paraId="3EFC077C" w14:textId="27393362" w:rsidR="002C6AE6" w:rsidRDefault="002C6AE6">
      <w:pPr>
        <w:rPr>
          <w:b/>
        </w:rPr>
      </w:pPr>
      <w:r>
        <w:rPr>
          <w:b/>
        </w:rPr>
        <w:t>Sale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</w:r>
      <w:proofErr w:type="spellStart"/>
      <w:r>
        <w:rPr>
          <w:b/>
        </w:rPr>
        <w:t>Maffra</w:t>
      </w:r>
      <w:proofErr w:type="spellEnd"/>
      <w:r>
        <w:rPr>
          <w:b/>
        </w:rPr>
        <w:tab/>
      </w:r>
      <w:r>
        <w:rPr>
          <w:b/>
        </w:rPr>
        <w:tab/>
        <w:t>4 ~ 1</w:t>
      </w:r>
    </w:p>
    <w:p w14:paraId="587504C0" w14:textId="1CD797FD" w:rsidR="002C6AE6" w:rsidRDefault="009D375F">
      <w:pPr>
        <w:rPr>
          <w:b/>
        </w:rPr>
      </w:pPr>
      <w:r>
        <w:rPr>
          <w:b/>
        </w:rPr>
        <w:t>Bairnsdale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</w:r>
      <w:proofErr w:type="spellStart"/>
      <w:r>
        <w:rPr>
          <w:b/>
        </w:rPr>
        <w:t>Yarram</w:t>
      </w:r>
      <w:proofErr w:type="spellEnd"/>
      <w:r>
        <w:rPr>
          <w:b/>
        </w:rPr>
        <w:tab/>
      </w:r>
      <w:r>
        <w:rPr>
          <w:b/>
        </w:rPr>
        <w:tab/>
        <w:t>4 ~ 1</w:t>
      </w:r>
    </w:p>
    <w:p w14:paraId="7D485BA6" w14:textId="5BF0F62D" w:rsidR="002C6AE6" w:rsidRDefault="002C6AE6">
      <w:pPr>
        <w:rPr>
          <w:b/>
        </w:rPr>
      </w:pPr>
    </w:p>
    <w:p w14:paraId="4620F463" w14:textId="794C6436" w:rsidR="002C6AE6" w:rsidRDefault="002C6AE6">
      <w:pPr>
        <w:rPr>
          <w:b/>
        </w:rPr>
      </w:pPr>
    </w:p>
    <w:p w14:paraId="02AD5B31" w14:textId="758AA43C" w:rsidR="002C6AE6" w:rsidRDefault="002C6AE6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4 @ Lakes Entrance:</w:t>
      </w:r>
    </w:p>
    <w:p w14:paraId="62CB9239" w14:textId="36B57B6F" w:rsidR="002C6AE6" w:rsidRDefault="002C6AE6">
      <w:pPr>
        <w:rPr>
          <w:b/>
        </w:rPr>
      </w:pPr>
    </w:p>
    <w:p w14:paraId="6B4D2C49" w14:textId="16215C6E" w:rsidR="002C6AE6" w:rsidRDefault="002C6AE6">
      <w:pPr>
        <w:rPr>
          <w:b/>
        </w:rPr>
      </w:pPr>
      <w:r>
        <w:rPr>
          <w:b/>
        </w:rPr>
        <w:t>Lakes Ent 2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</w:r>
      <w:proofErr w:type="spellStart"/>
      <w:r>
        <w:rPr>
          <w:b/>
        </w:rPr>
        <w:t>Maffra</w:t>
      </w:r>
      <w:proofErr w:type="spellEnd"/>
      <w:r>
        <w:rPr>
          <w:b/>
        </w:rPr>
        <w:tab/>
      </w:r>
      <w:r>
        <w:rPr>
          <w:b/>
        </w:rPr>
        <w:tab/>
        <w:t>3 ~ 2</w:t>
      </w:r>
    </w:p>
    <w:p w14:paraId="18E3A5A1" w14:textId="01CAD381" w:rsidR="002C6AE6" w:rsidRDefault="002C6AE6">
      <w:pPr>
        <w:rPr>
          <w:b/>
        </w:rPr>
      </w:pPr>
      <w:r>
        <w:rPr>
          <w:b/>
        </w:rPr>
        <w:t>Kings Cove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Bairnsdale</w:t>
      </w:r>
      <w:r>
        <w:rPr>
          <w:b/>
        </w:rPr>
        <w:tab/>
      </w:r>
      <w:r>
        <w:rPr>
          <w:b/>
        </w:rPr>
        <w:tab/>
        <w:t>4 ~ 1</w:t>
      </w:r>
    </w:p>
    <w:p w14:paraId="42EE22A4" w14:textId="77777777" w:rsidR="00C92501" w:rsidRDefault="00C92501">
      <w:pPr>
        <w:rPr>
          <w:b/>
        </w:rPr>
      </w:pPr>
    </w:p>
    <w:p w14:paraId="5163E6A1" w14:textId="77777777" w:rsidR="00C92501" w:rsidRPr="00C92501" w:rsidRDefault="00C92501"/>
    <w:sectPr w:rsidR="00C92501" w:rsidRPr="00C92501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01"/>
    <w:rsid w:val="002C6AE6"/>
    <w:rsid w:val="002E6CD0"/>
    <w:rsid w:val="00401131"/>
    <w:rsid w:val="006C1CA1"/>
    <w:rsid w:val="006E499B"/>
    <w:rsid w:val="00813C4D"/>
    <w:rsid w:val="009D375F"/>
    <w:rsid w:val="00BE73B4"/>
    <w:rsid w:val="00C92501"/>
    <w:rsid w:val="00C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2FEDC"/>
  <w14:defaultImageDpi w14:val="300"/>
  <w15:docId w15:val="{97E72E88-8C09-0D43-AF64-136151A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Munday</dc:creator>
  <cp:keywords/>
  <dc:description/>
  <cp:lastModifiedBy>Christine Munday</cp:lastModifiedBy>
  <cp:revision>7</cp:revision>
  <cp:lastPrinted>2021-05-17T10:00:00Z</cp:lastPrinted>
  <dcterms:created xsi:type="dcterms:W3CDTF">2019-05-06T07:00:00Z</dcterms:created>
  <dcterms:modified xsi:type="dcterms:W3CDTF">2021-05-17T10:00:00Z</dcterms:modified>
</cp:coreProperties>
</file>