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97" w:rsidRDefault="00891497" w:rsidP="00891497">
      <w:pPr>
        <w:jc w:val="center"/>
      </w:pPr>
      <w:r>
        <w:t xml:space="preserve"> EAST GIPPSLAND WOMEN’s GOLF </w:t>
      </w:r>
    </w:p>
    <w:p w:rsidR="00891497" w:rsidRDefault="00891497" w:rsidP="00891497">
      <w:pPr>
        <w:jc w:val="center"/>
      </w:pPr>
    </w:p>
    <w:p w:rsidR="006E499B" w:rsidRDefault="00891497" w:rsidP="00891497">
      <w:pPr>
        <w:jc w:val="center"/>
      </w:pPr>
      <w:r>
        <w:t xml:space="preserve">PENNANT RESULTS.  </w:t>
      </w:r>
    </w:p>
    <w:p w:rsidR="00891497" w:rsidRDefault="00891497" w:rsidP="00891497">
      <w:pPr>
        <w:jc w:val="center"/>
      </w:pPr>
    </w:p>
    <w:p w:rsidR="00891497" w:rsidRDefault="00891497" w:rsidP="00891497">
      <w:pPr>
        <w:rPr>
          <w:b/>
        </w:rPr>
      </w:pPr>
      <w:r>
        <w:rPr>
          <w:b/>
        </w:rPr>
        <w:t>Round  1:</w:t>
      </w:r>
    </w:p>
    <w:p w:rsidR="00891497" w:rsidRDefault="00891497" w:rsidP="00891497">
      <w:pPr>
        <w:rPr>
          <w:b/>
        </w:rPr>
      </w:pPr>
    </w:p>
    <w:p w:rsidR="00891497" w:rsidRDefault="00987B0C" w:rsidP="00891497">
      <w:pPr>
        <w:rPr>
          <w:b/>
        </w:rPr>
      </w:pPr>
      <w:r>
        <w:rPr>
          <w:b/>
        </w:rPr>
        <w:t xml:space="preserve">DIVISION 1  </w:t>
      </w:r>
    </w:p>
    <w:p w:rsidR="00891497" w:rsidRPr="00891497" w:rsidRDefault="000D7EC6" w:rsidP="00891497">
      <w:r>
        <w:t>BAIRNSDALE</w:t>
      </w:r>
      <w:r w:rsidR="00987B0C">
        <w:t xml:space="preserve"> </w:t>
      </w:r>
      <w:r w:rsidR="00891497" w:rsidRPr="00891497">
        <w:tab/>
        <w:t>def</w:t>
      </w:r>
      <w:r w:rsidR="00891497" w:rsidRPr="00891497">
        <w:tab/>
        <w:t xml:space="preserve"> </w:t>
      </w:r>
      <w:r>
        <w:t>SALE</w:t>
      </w:r>
      <w:r>
        <w:tab/>
      </w:r>
      <w:r>
        <w:tab/>
      </w:r>
      <w:r w:rsidR="00987B0C">
        <w:t xml:space="preserve">  </w:t>
      </w:r>
      <w:r w:rsidR="00891497" w:rsidRPr="00891497">
        <w:tab/>
      </w:r>
      <w:r w:rsidR="00891497">
        <w:tab/>
      </w:r>
      <w:r>
        <w:t>3</w:t>
      </w:r>
      <w:r w:rsidR="00891497" w:rsidRPr="00891497">
        <w:t xml:space="preserve">  ~  </w:t>
      </w:r>
      <w:r>
        <w:t>2</w:t>
      </w:r>
    </w:p>
    <w:p w:rsidR="00891497" w:rsidRPr="00891497" w:rsidRDefault="000D7EC6" w:rsidP="00891497">
      <w:r>
        <w:t>MAFFRA</w:t>
      </w:r>
      <w:r w:rsidR="00891497" w:rsidRPr="00891497">
        <w:t xml:space="preserve">  1   </w:t>
      </w:r>
      <w:r w:rsidR="00891497" w:rsidRPr="00891497">
        <w:tab/>
        <w:t>def</w:t>
      </w:r>
      <w:r w:rsidR="00891497" w:rsidRPr="00891497">
        <w:tab/>
      </w:r>
      <w:r>
        <w:t>HEYFIELD</w:t>
      </w:r>
      <w:r>
        <w:tab/>
      </w:r>
      <w:r w:rsidR="00891497" w:rsidRPr="00891497">
        <w:tab/>
      </w:r>
      <w:r w:rsidR="00891497" w:rsidRPr="00891497">
        <w:tab/>
        <w:t>5  ~  0</w:t>
      </w:r>
    </w:p>
    <w:p w:rsidR="00891497" w:rsidRPr="00891497" w:rsidRDefault="000D7EC6" w:rsidP="00891497">
      <w:r>
        <w:t>MAFFRA</w:t>
      </w:r>
      <w:r w:rsidR="00891497" w:rsidRPr="00891497">
        <w:t xml:space="preserve">  2</w:t>
      </w:r>
      <w:r w:rsidR="00891497" w:rsidRPr="00891497">
        <w:tab/>
      </w:r>
      <w:r>
        <w:t>BYE</w:t>
      </w:r>
    </w:p>
    <w:p w:rsidR="00891497" w:rsidRPr="00891497" w:rsidRDefault="00891497" w:rsidP="00891497"/>
    <w:p w:rsidR="00891497" w:rsidRDefault="00891497" w:rsidP="00891497">
      <w:pPr>
        <w:rPr>
          <w:b/>
        </w:rPr>
      </w:pPr>
    </w:p>
    <w:p w:rsidR="00891497" w:rsidRDefault="00987B0C" w:rsidP="00891497">
      <w:pPr>
        <w:rPr>
          <w:b/>
        </w:rPr>
      </w:pPr>
      <w:r>
        <w:rPr>
          <w:b/>
        </w:rPr>
        <w:t xml:space="preserve">DIVISION  2  </w:t>
      </w:r>
    </w:p>
    <w:p w:rsidR="00891497" w:rsidRPr="00891497" w:rsidRDefault="00891497" w:rsidP="00891497">
      <w:r w:rsidRPr="00891497">
        <w:t xml:space="preserve">MAFFRA  </w:t>
      </w:r>
      <w:r w:rsidRPr="00891497">
        <w:tab/>
        <w:t>def</w:t>
      </w:r>
      <w:r w:rsidRPr="00891497">
        <w:tab/>
      </w:r>
      <w:r w:rsidR="000D7EC6">
        <w:t>TOONGABBIE</w:t>
      </w:r>
      <w:r w:rsidRPr="00891497">
        <w:tab/>
      </w:r>
      <w:r w:rsidRPr="00891497">
        <w:tab/>
      </w:r>
      <w:r>
        <w:tab/>
      </w:r>
      <w:r w:rsidRPr="00891497">
        <w:t>3  ~  2</w:t>
      </w:r>
    </w:p>
    <w:p w:rsidR="00891497" w:rsidRPr="00891497" w:rsidRDefault="00891497" w:rsidP="00891497">
      <w:r w:rsidRPr="00891497">
        <w:t>NEWRY</w:t>
      </w:r>
      <w:r w:rsidRPr="00891497">
        <w:tab/>
        <w:t>def</w:t>
      </w:r>
      <w:r w:rsidRPr="00891497">
        <w:tab/>
      </w:r>
      <w:r w:rsidR="000D7EC6" w:rsidRPr="00891497">
        <w:t>SOUTH PINES</w:t>
      </w:r>
      <w:r w:rsidRPr="00891497">
        <w:tab/>
      </w:r>
      <w:r w:rsidRPr="00891497">
        <w:tab/>
      </w:r>
      <w:r w:rsidR="000D7EC6">
        <w:tab/>
        <w:t>5</w:t>
      </w:r>
      <w:r w:rsidRPr="00891497">
        <w:t xml:space="preserve">  ~  </w:t>
      </w:r>
      <w:r w:rsidR="000D7EC6">
        <w:t>0</w:t>
      </w:r>
    </w:p>
    <w:p w:rsidR="00891497" w:rsidRDefault="000D7EC6" w:rsidP="00891497">
      <w:r w:rsidRPr="00891497">
        <w:t>BAIRNSDALE</w:t>
      </w:r>
      <w:r>
        <w:t xml:space="preserve"> BYE</w:t>
      </w:r>
    </w:p>
    <w:p w:rsidR="00891497" w:rsidRDefault="00891497" w:rsidP="00891497"/>
    <w:p w:rsidR="00891497" w:rsidRDefault="00987B0C" w:rsidP="00891497">
      <w:pPr>
        <w:rPr>
          <w:b/>
        </w:rPr>
      </w:pPr>
      <w:r>
        <w:rPr>
          <w:b/>
        </w:rPr>
        <w:t xml:space="preserve">DIVISION  3  </w:t>
      </w:r>
    </w:p>
    <w:p w:rsidR="00891497" w:rsidRDefault="00891497" w:rsidP="00891497">
      <w:pPr>
        <w:rPr>
          <w:b/>
        </w:rPr>
      </w:pPr>
    </w:p>
    <w:p w:rsidR="00891497" w:rsidRDefault="00891497" w:rsidP="00891497">
      <w:r>
        <w:t xml:space="preserve">LAKES ENTRANCE  def   </w:t>
      </w:r>
      <w:r w:rsidR="000D7EC6">
        <w:t>HEYFIELD</w:t>
      </w:r>
      <w:r>
        <w:tab/>
      </w:r>
      <w:r>
        <w:tab/>
      </w:r>
      <w:r>
        <w:tab/>
        <w:t>3  ~  2</w:t>
      </w:r>
      <w:bookmarkStart w:id="0" w:name="_GoBack"/>
      <w:bookmarkEnd w:id="0"/>
    </w:p>
    <w:p w:rsidR="00891497" w:rsidRDefault="00891497" w:rsidP="00891497">
      <w:r>
        <w:t>SALE</w:t>
      </w:r>
      <w:r>
        <w:tab/>
      </w:r>
      <w:r>
        <w:tab/>
        <w:t>def</w:t>
      </w:r>
      <w:r>
        <w:tab/>
      </w:r>
      <w:r w:rsidR="000D7EC6">
        <w:t>MAFFRA</w:t>
      </w:r>
      <w:r w:rsidR="000D7EC6">
        <w:tab/>
      </w:r>
      <w:r>
        <w:tab/>
      </w:r>
      <w:r>
        <w:tab/>
        <w:t>3  ~  2</w:t>
      </w:r>
    </w:p>
    <w:p w:rsidR="000D7EC6" w:rsidRDefault="000D7EC6" w:rsidP="000D7EC6">
      <w:r w:rsidRPr="00891497">
        <w:t>BAIRNSDALE</w:t>
      </w:r>
      <w:r>
        <w:t xml:space="preserve"> BYE</w:t>
      </w:r>
    </w:p>
    <w:p w:rsidR="00891497" w:rsidRDefault="00891497" w:rsidP="00891497"/>
    <w:p w:rsidR="00891497" w:rsidRDefault="00891497" w:rsidP="00891497"/>
    <w:p w:rsidR="00891497" w:rsidRDefault="00987B0C" w:rsidP="00891497">
      <w:pPr>
        <w:rPr>
          <w:b/>
        </w:rPr>
      </w:pPr>
      <w:r>
        <w:rPr>
          <w:b/>
        </w:rPr>
        <w:t xml:space="preserve">DIVISON  4   @  KINGS COVE </w:t>
      </w:r>
    </w:p>
    <w:p w:rsidR="00891497" w:rsidRDefault="00891497" w:rsidP="00891497">
      <w:pPr>
        <w:rPr>
          <w:b/>
        </w:rPr>
      </w:pPr>
    </w:p>
    <w:p w:rsidR="00891497" w:rsidRDefault="000D7EC6" w:rsidP="00891497">
      <w:r>
        <w:t>YARRAM</w:t>
      </w:r>
      <w:r>
        <w:tab/>
        <w:t xml:space="preserve"> </w:t>
      </w:r>
      <w:r>
        <w:tab/>
      </w:r>
      <w:r w:rsidR="00891497">
        <w:t>def   BAIRNSDALE</w:t>
      </w:r>
      <w:r w:rsidR="00891497">
        <w:tab/>
      </w:r>
      <w:r w:rsidR="00891497">
        <w:tab/>
        <w:t>3  ~  2</w:t>
      </w:r>
    </w:p>
    <w:p w:rsidR="00891497" w:rsidRDefault="000D7EC6" w:rsidP="00891497">
      <w:r>
        <w:t xml:space="preserve">MAFFRA  </w:t>
      </w:r>
      <w:r>
        <w:tab/>
        <w:t xml:space="preserve"> </w:t>
      </w:r>
      <w:r>
        <w:tab/>
        <w:t xml:space="preserve">def   </w:t>
      </w:r>
      <w:r w:rsidR="00891497">
        <w:t xml:space="preserve">KINGS COVE    </w:t>
      </w:r>
      <w:r>
        <w:tab/>
      </w:r>
      <w:r w:rsidR="00891497">
        <w:tab/>
      </w:r>
      <w:r>
        <w:t>4</w:t>
      </w:r>
      <w:r w:rsidR="00891497">
        <w:t xml:space="preserve">  ~  </w:t>
      </w:r>
      <w:r>
        <w:t>1</w:t>
      </w:r>
    </w:p>
    <w:p w:rsidR="00891497" w:rsidRPr="00891497" w:rsidRDefault="000D7EC6" w:rsidP="00891497">
      <w:r>
        <w:t xml:space="preserve">LAKES ENTRANCE  </w:t>
      </w:r>
      <w:r w:rsidR="0023235F">
        <w:tab/>
        <w:t>def</w:t>
      </w:r>
      <w:r>
        <w:t xml:space="preserve">  SALE</w:t>
      </w:r>
      <w:r w:rsidR="0023235F">
        <w:tab/>
      </w:r>
      <w:r w:rsidR="0023235F">
        <w:tab/>
      </w:r>
      <w:r w:rsidR="0023235F">
        <w:tab/>
        <w:t>3  ~  2</w:t>
      </w:r>
    </w:p>
    <w:p w:rsidR="00891497" w:rsidRPr="00891497" w:rsidRDefault="00891497" w:rsidP="00891497"/>
    <w:p w:rsidR="00891497" w:rsidRPr="00891497" w:rsidRDefault="00891497" w:rsidP="00891497"/>
    <w:p w:rsidR="00891497" w:rsidRPr="00891497" w:rsidRDefault="00891497" w:rsidP="00891497">
      <w:pPr>
        <w:rPr>
          <w:b/>
        </w:rPr>
      </w:pPr>
    </w:p>
    <w:sectPr w:rsidR="00891497" w:rsidRPr="00891497" w:rsidSect="006E49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91497"/>
    <w:rsid w:val="000D7EC6"/>
    <w:rsid w:val="0023235F"/>
    <w:rsid w:val="006E499B"/>
    <w:rsid w:val="00746A9F"/>
    <w:rsid w:val="00891497"/>
    <w:rsid w:val="008D2892"/>
    <w:rsid w:val="00987B0C"/>
    <w:rsid w:val="00B2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Munday</dc:creator>
  <cp:lastModifiedBy>asus</cp:lastModifiedBy>
  <cp:revision>2</cp:revision>
  <dcterms:created xsi:type="dcterms:W3CDTF">2019-04-30T09:58:00Z</dcterms:created>
  <dcterms:modified xsi:type="dcterms:W3CDTF">2019-04-30T09:58:00Z</dcterms:modified>
</cp:coreProperties>
</file>