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80" w:rsidRDefault="005B4BCC">
      <w:r>
        <w:t xml:space="preserve">2021 PENNANT RESULTS - DIV </w:t>
      </w:r>
      <w:r w:rsidR="00C1327F">
        <w:t>2</w:t>
      </w:r>
    </w:p>
    <w:p w:rsidR="005B4BCC" w:rsidRDefault="005B4BCC"/>
    <w:p w:rsidR="005B4BCC" w:rsidRDefault="005B4BCC">
      <w:r>
        <w:t xml:space="preserve">Round 1 </w:t>
      </w:r>
      <w:r>
        <w:tab/>
      </w:r>
      <w:r w:rsidR="00A54A88">
        <w:t>Lakes Entrance</w:t>
      </w:r>
      <w:r>
        <w:tab/>
      </w:r>
      <w:r w:rsidR="00A54A88">
        <w:t>3</w:t>
      </w:r>
      <w:r w:rsidR="00C826CF">
        <w:t>.5</w:t>
      </w:r>
      <w:r>
        <w:t xml:space="preserve"> </w:t>
      </w:r>
      <w:r>
        <w:tab/>
      </w:r>
      <w:r w:rsidR="00A54A88">
        <w:t>def</w:t>
      </w:r>
      <w:r>
        <w:tab/>
      </w:r>
      <w:r w:rsidR="00A54A88">
        <w:t>Tambo Valley</w:t>
      </w:r>
      <w:r>
        <w:tab/>
      </w:r>
      <w:r w:rsidR="00C826CF">
        <w:tab/>
      </w:r>
      <w:r w:rsidR="00A54A88">
        <w:t>1</w:t>
      </w:r>
      <w:r w:rsidR="00C826CF">
        <w:t>.5</w:t>
      </w:r>
      <w:r>
        <w:br/>
      </w:r>
      <w:r>
        <w:tab/>
      </w:r>
      <w:r>
        <w:tab/>
      </w:r>
      <w:r w:rsidR="00A54A88">
        <w:t>Sale</w:t>
      </w:r>
      <w:r w:rsidR="00A54A88">
        <w:tab/>
      </w:r>
      <w:r>
        <w:tab/>
      </w:r>
      <w:r w:rsidR="00A54A88">
        <w:t>0</w:t>
      </w:r>
      <w:r>
        <w:tab/>
      </w:r>
      <w:r w:rsidR="00A54A88">
        <w:t>lost</w:t>
      </w:r>
      <w:r>
        <w:tab/>
      </w:r>
      <w:proofErr w:type="spellStart"/>
      <w:r w:rsidR="00A54A88">
        <w:t>Maffra</w:t>
      </w:r>
      <w:proofErr w:type="spellEnd"/>
      <w:r w:rsidR="00A54A88">
        <w:tab/>
      </w:r>
      <w:r w:rsidR="00A54A88">
        <w:tab/>
      </w:r>
      <w:r>
        <w:tab/>
      </w:r>
      <w:r w:rsidR="00A54A88">
        <w:t>5</w:t>
      </w:r>
      <w:r w:rsidR="00A54A88">
        <w:br/>
      </w:r>
      <w:r w:rsidR="00A54A88">
        <w:tab/>
      </w:r>
      <w:r w:rsidR="00A54A88">
        <w:tab/>
        <w:t>Bairnsdale</w:t>
      </w:r>
      <w:r w:rsidR="00A54A88">
        <w:tab/>
        <w:t>3.5</w:t>
      </w:r>
      <w:r w:rsidR="00A54A88">
        <w:tab/>
        <w:t>def</w:t>
      </w:r>
      <w:r w:rsidR="00A54A88">
        <w:tab/>
        <w:t>South Pines</w:t>
      </w:r>
      <w:r w:rsidR="00A54A88">
        <w:tab/>
      </w:r>
      <w:r w:rsidR="00A54A88">
        <w:tab/>
        <w:t>1.5</w:t>
      </w:r>
    </w:p>
    <w:p w:rsidR="005B4BCC" w:rsidRDefault="005B4BCC"/>
    <w:p w:rsidR="00A54A88" w:rsidRDefault="005B4BCC">
      <w:r>
        <w:t>Round 2</w:t>
      </w:r>
      <w:r>
        <w:tab/>
      </w:r>
      <w:r w:rsidR="00A54A88">
        <w:t>Lakes Entrance</w:t>
      </w:r>
      <w:r w:rsidR="00A54A88">
        <w:tab/>
        <w:t>5</w:t>
      </w:r>
      <w:r w:rsidR="00A54A88">
        <w:tab/>
        <w:t>def</w:t>
      </w:r>
      <w:r w:rsidR="00A54A88">
        <w:tab/>
        <w:t>Sale</w:t>
      </w:r>
      <w:r w:rsidR="00A54A88">
        <w:tab/>
      </w:r>
      <w:r w:rsidR="00A54A88">
        <w:tab/>
      </w:r>
      <w:r w:rsidR="00A54A88">
        <w:tab/>
        <w:t>0</w:t>
      </w:r>
      <w:r w:rsidR="00A54A88">
        <w:tab/>
      </w:r>
      <w:r w:rsidR="00A54A88">
        <w:br/>
      </w:r>
      <w:r w:rsidR="00A54A88">
        <w:tab/>
      </w:r>
      <w:r w:rsidR="00A54A88">
        <w:tab/>
        <w:t>South Pines</w:t>
      </w:r>
      <w:r w:rsidR="00A54A88">
        <w:tab/>
        <w:t>1.5</w:t>
      </w:r>
      <w:r w:rsidR="00A54A88">
        <w:tab/>
        <w:t>lost</w:t>
      </w:r>
      <w:r w:rsidR="00A54A88">
        <w:tab/>
      </w:r>
      <w:proofErr w:type="spellStart"/>
      <w:r w:rsidR="00A54A88">
        <w:t>Maffra</w:t>
      </w:r>
      <w:proofErr w:type="spellEnd"/>
      <w:r w:rsidR="00A54A88">
        <w:tab/>
      </w:r>
      <w:r w:rsidR="00A54A88">
        <w:tab/>
      </w:r>
      <w:r w:rsidR="00A54A88">
        <w:tab/>
        <w:t>3.5</w:t>
      </w:r>
      <w:r w:rsidR="00A54A88" w:rsidRPr="00A54A88">
        <w:t xml:space="preserve"> </w:t>
      </w:r>
      <w:r w:rsidR="00A54A88">
        <w:br/>
      </w:r>
      <w:r w:rsidR="00A54A88">
        <w:tab/>
      </w:r>
      <w:r w:rsidR="00A54A88">
        <w:tab/>
        <w:t>Bairnsdale</w:t>
      </w:r>
      <w:r w:rsidR="00A54A88">
        <w:tab/>
        <w:t>3</w:t>
      </w:r>
      <w:r w:rsidR="00A54A88">
        <w:tab/>
        <w:t>def</w:t>
      </w:r>
      <w:r w:rsidR="00A54A88">
        <w:tab/>
        <w:t>Tambo Valley</w:t>
      </w:r>
      <w:r w:rsidR="00A54A88">
        <w:tab/>
      </w:r>
      <w:r w:rsidR="00A54A88">
        <w:tab/>
      </w:r>
      <w:r w:rsidR="003F1335">
        <w:t>2</w:t>
      </w:r>
    </w:p>
    <w:p w:rsidR="00304687" w:rsidRDefault="00304687"/>
    <w:p w:rsidR="00304687" w:rsidRDefault="00304687">
      <w:r>
        <w:t>Round 3</w:t>
      </w:r>
      <w:r>
        <w:tab/>
        <w:t>South Pines</w:t>
      </w:r>
      <w:r>
        <w:tab/>
        <w:t>3.5</w:t>
      </w:r>
      <w:r>
        <w:tab/>
        <w:t>def</w:t>
      </w:r>
      <w:r>
        <w:tab/>
        <w:t>Sale</w:t>
      </w:r>
      <w:r>
        <w:tab/>
      </w:r>
      <w:r>
        <w:tab/>
      </w:r>
      <w:r>
        <w:tab/>
        <w:t>1.5</w:t>
      </w:r>
      <w:r>
        <w:br/>
      </w:r>
      <w:r>
        <w:tab/>
      </w:r>
      <w:r>
        <w:tab/>
        <w:t>Bairnsdale</w:t>
      </w:r>
      <w:r>
        <w:tab/>
        <w:t>2.5</w:t>
      </w:r>
      <w:r>
        <w:tab/>
        <w:t>drew</w:t>
      </w:r>
      <w:r>
        <w:tab/>
        <w:t>Lakes Entrance</w:t>
      </w:r>
      <w:r>
        <w:tab/>
      </w:r>
      <w:r>
        <w:tab/>
        <w:t>2.5</w:t>
      </w:r>
      <w:r>
        <w:br/>
      </w:r>
      <w:r>
        <w:tab/>
      </w:r>
      <w:r>
        <w:tab/>
      </w:r>
      <w:proofErr w:type="spellStart"/>
      <w:r>
        <w:t>Maffra</w:t>
      </w:r>
      <w:proofErr w:type="spellEnd"/>
      <w:r>
        <w:tab/>
      </w:r>
      <w:r>
        <w:tab/>
        <w:t>4</w:t>
      </w:r>
      <w:r>
        <w:tab/>
        <w:t>def</w:t>
      </w:r>
      <w:r>
        <w:tab/>
        <w:t>Tambo Valley</w:t>
      </w:r>
      <w:r>
        <w:tab/>
      </w:r>
      <w:r>
        <w:tab/>
        <w:t>1</w:t>
      </w:r>
    </w:p>
    <w:p w:rsidR="00CB4248" w:rsidRDefault="00CB4248"/>
    <w:p w:rsidR="00CB4248" w:rsidRDefault="00CB4248">
      <w:r>
        <w:t>Round 4</w:t>
      </w:r>
      <w:r>
        <w:tab/>
        <w:t>Bairnsdale</w:t>
      </w:r>
      <w:r>
        <w:tab/>
        <w:t>3.5</w:t>
      </w:r>
      <w:r>
        <w:tab/>
        <w:t>def</w:t>
      </w:r>
      <w:r>
        <w:tab/>
        <w:t>Sale</w:t>
      </w:r>
      <w:r>
        <w:tab/>
      </w:r>
      <w:r>
        <w:tab/>
      </w:r>
      <w:r>
        <w:tab/>
        <w:t>1.5</w:t>
      </w:r>
      <w:r>
        <w:br/>
      </w:r>
      <w:r>
        <w:tab/>
      </w:r>
      <w:r>
        <w:tab/>
        <w:t xml:space="preserve">South Pines </w:t>
      </w:r>
      <w:r>
        <w:tab/>
        <w:t>3</w:t>
      </w:r>
      <w:r>
        <w:tab/>
        <w:t>def</w:t>
      </w:r>
      <w:r>
        <w:tab/>
        <w:t>Tambo Valley</w:t>
      </w:r>
      <w:r>
        <w:tab/>
      </w:r>
      <w:r>
        <w:tab/>
        <w:t>2</w:t>
      </w:r>
      <w:r>
        <w:br/>
      </w:r>
      <w:r>
        <w:tab/>
      </w:r>
      <w:r>
        <w:tab/>
        <w:t>Lakes Entrance</w:t>
      </w:r>
      <w:r>
        <w:tab/>
        <w:t>3</w:t>
      </w:r>
      <w:r>
        <w:tab/>
        <w:t>def</w:t>
      </w:r>
      <w:r>
        <w:tab/>
      </w:r>
      <w:proofErr w:type="spellStart"/>
      <w:r>
        <w:t>Maffra</w:t>
      </w:r>
      <w:proofErr w:type="spellEnd"/>
      <w:r>
        <w:tab/>
      </w:r>
      <w:r>
        <w:tab/>
      </w:r>
      <w:r>
        <w:tab/>
        <w:t>2</w:t>
      </w:r>
      <w:r>
        <w:br/>
      </w:r>
      <w:r>
        <w:br/>
        <w:t>Round 5</w:t>
      </w:r>
      <w:r>
        <w:tab/>
        <w:t>Bairnsdale</w:t>
      </w:r>
      <w:r>
        <w:tab/>
        <w:t>3.5</w:t>
      </w:r>
      <w:r>
        <w:tab/>
        <w:t>def</w:t>
      </w:r>
      <w:r>
        <w:tab/>
      </w:r>
      <w:proofErr w:type="spellStart"/>
      <w:r>
        <w:t>Maffra</w:t>
      </w:r>
      <w:proofErr w:type="spellEnd"/>
      <w:r>
        <w:tab/>
      </w:r>
      <w:r>
        <w:tab/>
      </w:r>
      <w:r>
        <w:tab/>
        <w:t>1.5</w:t>
      </w:r>
      <w:r>
        <w:br/>
      </w:r>
      <w:r>
        <w:tab/>
      </w:r>
      <w:r>
        <w:tab/>
        <w:t>Lakes Entrance</w:t>
      </w:r>
      <w:r>
        <w:tab/>
        <w:t>3</w:t>
      </w:r>
      <w:r>
        <w:tab/>
        <w:t>def</w:t>
      </w:r>
      <w:r>
        <w:tab/>
        <w:t>South Pines</w:t>
      </w:r>
      <w:r>
        <w:tab/>
      </w:r>
      <w:r>
        <w:tab/>
        <w:t>2</w:t>
      </w:r>
      <w:r>
        <w:br/>
      </w:r>
      <w:r>
        <w:tab/>
      </w:r>
      <w:r>
        <w:tab/>
        <w:t xml:space="preserve">Sale </w:t>
      </w:r>
      <w:r>
        <w:tab/>
      </w:r>
      <w:r>
        <w:tab/>
        <w:t>4</w:t>
      </w:r>
      <w:r>
        <w:tab/>
        <w:t>def</w:t>
      </w:r>
      <w:r>
        <w:tab/>
        <w:t>Tambo Valley</w:t>
      </w:r>
      <w:r>
        <w:tab/>
      </w:r>
      <w:r>
        <w:tab/>
        <w:t>1</w:t>
      </w:r>
    </w:p>
    <w:p w:rsidR="00304687" w:rsidRDefault="00304687"/>
    <w:p w:rsidR="00304687" w:rsidRDefault="00304687"/>
    <w:p w:rsidR="00CB4248" w:rsidRDefault="00CB4248">
      <w:r>
        <w:t>Final to be held at Orbost GC.</w:t>
      </w:r>
    </w:p>
    <w:p w:rsidR="00CB4248" w:rsidRDefault="00CB4248"/>
    <w:p w:rsidR="005B4BCC" w:rsidRDefault="00CB4248">
      <w:r>
        <w:t>Bairnsdale v Lakes Entrance</w:t>
      </w:r>
      <w:r w:rsidR="005B4BCC">
        <w:tab/>
      </w:r>
      <w:r w:rsidR="005B4BCC">
        <w:tab/>
      </w:r>
    </w:p>
    <w:sectPr w:rsidR="005B4BCC" w:rsidSect="00C9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characterSpacingControl w:val="doNotCompress"/>
  <w:compat/>
  <w:rsids>
    <w:rsidRoot w:val="005B4BCC"/>
    <w:rsid w:val="00304687"/>
    <w:rsid w:val="003806B3"/>
    <w:rsid w:val="003F1335"/>
    <w:rsid w:val="005B4BCC"/>
    <w:rsid w:val="005D3677"/>
    <w:rsid w:val="00850550"/>
    <w:rsid w:val="00974EBE"/>
    <w:rsid w:val="00A269D4"/>
    <w:rsid w:val="00A54A88"/>
    <w:rsid w:val="00C1327F"/>
    <w:rsid w:val="00C826CF"/>
    <w:rsid w:val="00C95480"/>
    <w:rsid w:val="00CB4248"/>
    <w:rsid w:val="00EC7894"/>
    <w:rsid w:val="00FB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2021-04-18T09:10:00Z</dcterms:created>
  <dcterms:modified xsi:type="dcterms:W3CDTF">2021-05-16T07:33:00Z</dcterms:modified>
</cp:coreProperties>
</file>