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8AD4" w14:textId="77777777" w:rsidR="006F0417" w:rsidRDefault="006F0417" w:rsidP="00924846">
      <w:pPr>
        <w:jc w:val="center"/>
      </w:pPr>
    </w:p>
    <w:p w14:paraId="0A47EDCE" w14:textId="19DB1A17" w:rsidR="00983C98" w:rsidRPr="004B267F" w:rsidRDefault="00924846" w:rsidP="00924846">
      <w:pPr>
        <w:jc w:val="center"/>
        <w:rPr>
          <w:b/>
          <w:bCs/>
          <w:sz w:val="32"/>
          <w:szCs w:val="32"/>
          <w:u w:val="single"/>
        </w:rPr>
      </w:pPr>
      <w:r w:rsidRPr="004B267F">
        <w:rPr>
          <w:b/>
          <w:bCs/>
          <w:sz w:val="32"/>
          <w:szCs w:val="32"/>
          <w:u w:val="single"/>
        </w:rPr>
        <w:t>JUNIOR FUNDING PROGRAM</w:t>
      </w:r>
      <w:r w:rsidR="00DF0985" w:rsidRPr="004B267F">
        <w:rPr>
          <w:b/>
          <w:bCs/>
          <w:sz w:val="32"/>
          <w:szCs w:val="32"/>
          <w:u w:val="single"/>
        </w:rPr>
        <w:t xml:space="preserve"> 2024</w:t>
      </w:r>
      <w:r w:rsidR="00B217C6">
        <w:rPr>
          <w:b/>
          <w:bCs/>
          <w:sz w:val="32"/>
          <w:szCs w:val="32"/>
          <w:u w:val="single"/>
        </w:rPr>
        <w:t xml:space="preserve"> – Rd. 2</w:t>
      </w:r>
    </w:p>
    <w:p w14:paraId="047AA9AB" w14:textId="77777777" w:rsidR="00924846" w:rsidRDefault="00924846" w:rsidP="00924846">
      <w:pPr>
        <w:jc w:val="center"/>
      </w:pPr>
    </w:p>
    <w:p w14:paraId="70CBB094" w14:textId="77777777" w:rsidR="00924846" w:rsidRDefault="007F6F86" w:rsidP="00924846">
      <w:r>
        <w:rPr>
          <w:b/>
          <w:bCs/>
        </w:rPr>
        <w:t>Goal:</w:t>
      </w:r>
    </w:p>
    <w:p w14:paraId="51420517" w14:textId="700BBADC" w:rsidR="008E181B" w:rsidRDefault="007F6F86" w:rsidP="008E181B">
      <w:pPr>
        <w:pStyle w:val="ListParagraph"/>
        <w:numPr>
          <w:ilvl w:val="0"/>
          <w:numId w:val="1"/>
        </w:numPr>
      </w:pPr>
      <w:r>
        <w:t xml:space="preserve">Increased participation &amp; engagement in golf by </w:t>
      </w:r>
      <w:r w:rsidR="002845FE">
        <w:t>juniors</w:t>
      </w:r>
    </w:p>
    <w:p w14:paraId="6CCA2FC6" w14:textId="77777777" w:rsidR="008E181B" w:rsidRDefault="008E181B" w:rsidP="00924846"/>
    <w:p w14:paraId="2397B8C4" w14:textId="77777777" w:rsidR="008E181B" w:rsidRPr="008E181B" w:rsidRDefault="008E181B" w:rsidP="00924846">
      <w:pPr>
        <w:rPr>
          <w:b/>
          <w:bCs/>
        </w:rPr>
      </w:pPr>
      <w:r w:rsidRPr="008E181B">
        <w:rPr>
          <w:b/>
          <w:bCs/>
        </w:rPr>
        <w:t xml:space="preserve">Aim:  </w:t>
      </w:r>
    </w:p>
    <w:p w14:paraId="77184F9A" w14:textId="6DFBA1B2" w:rsidR="00924846" w:rsidRDefault="009A631C" w:rsidP="00924846">
      <w:pPr>
        <w:pStyle w:val="ListParagraph"/>
        <w:numPr>
          <w:ilvl w:val="0"/>
          <w:numId w:val="2"/>
        </w:numPr>
      </w:pPr>
      <w:r>
        <w:t xml:space="preserve">Provide clubs with a grant of up to $2000 </w:t>
      </w:r>
      <w:r w:rsidR="00E47814">
        <w:t>to implement initiatives or extend existing programs</w:t>
      </w:r>
      <w:r w:rsidR="00825C7C">
        <w:t xml:space="preserve"> that </w:t>
      </w:r>
      <w:r w:rsidR="002A0D36">
        <w:t xml:space="preserve">engage juniors (up to 17 years </w:t>
      </w:r>
      <w:r w:rsidR="00CE37C9">
        <w:t>of age</w:t>
      </w:r>
      <w:r w:rsidR="002A0D36">
        <w:t xml:space="preserve">) </w:t>
      </w:r>
      <w:r w:rsidR="00C474C5">
        <w:t xml:space="preserve">with golf </w:t>
      </w:r>
    </w:p>
    <w:p w14:paraId="4267E6B4" w14:textId="77777777" w:rsidR="00C474C5" w:rsidRDefault="00C474C5" w:rsidP="00C474C5">
      <w:pPr>
        <w:pStyle w:val="ListParagraph"/>
      </w:pPr>
    </w:p>
    <w:p w14:paraId="7AB2B9CF" w14:textId="77777777" w:rsidR="00924846" w:rsidRPr="008E181B" w:rsidRDefault="00924846" w:rsidP="00924846">
      <w:pPr>
        <w:rPr>
          <w:b/>
          <w:bCs/>
        </w:rPr>
      </w:pPr>
      <w:r w:rsidRPr="008E181B">
        <w:rPr>
          <w:b/>
          <w:bCs/>
        </w:rPr>
        <w:t>Who can apply</w:t>
      </w:r>
      <w:r w:rsidR="007B2DB4">
        <w:rPr>
          <w:b/>
          <w:bCs/>
        </w:rPr>
        <w:t xml:space="preserve"> &amp; closing date</w:t>
      </w:r>
      <w:r w:rsidRPr="008E181B">
        <w:rPr>
          <w:b/>
          <w:bCs/>
        </w:rPr>
        <w:t>:</w:t>
      </w:r>
    </w:p>
    <w:p w14:paraId="358F2593" w14:textId="30F01A21" w:rsidR="007B2DB4" w:rsidRDefault="008E181B" w:rsidP="007B2DB4">
      <w:pPr>
        <w:pStyle w:val="ListParagraph"/>
        <w:numPr>
          <w:ilvl w:val="0"/>
          <w:numId w:val="2"/>
        </w:numPr>
      </w:pPr>
      <w:r>
        <w:t>Open to all GEG District Clubs</w:t>
      </w:r>
      <w:r w:rsidR="00FE4517">
        <w:t>, except the clubs that have received Rd 1 funding</w:t>
      </w:r>
    </w:p>
    <w:p w14:paraId="4FA1371E" w14:textId="1848F322" w:rsidR="007B2DB4" w:rsidRPr="007B2DB4" w:rsidRDefault="007B2DB4" w:rsidP="007B2DB4">
      <w:pPr>
        <w:pStyle w:val="ListParagraph"/>
        <w:numPr>
          <w:ilvl w:val="0"/>
          <w:numId w:val="2"/>
        </w:numPr>
      </w:pPr>
      <w:r>
        <w:t>Applications in writing or via email</w:t>
      </w:r>
      <w:r w:rsidR="00AF573A">
        <w:t xml:space="preserve"> </w:t>
      </w:r>
      <w:r w:rsidR="00D16F4F">
        <w:t>close on</w:t>
      </w:r>
      <w:r>
        <w:t xml:space="preserve"> </w:t>
      </w:r>
      <w:r w:rsidR="005D42FC">
        <w:t>4</w:t>
      </w:r>
      <w:r w:rsidR="005D42FC" w:rsidRPr="005D42FC">
        <w:rPr>
          <w:vertAlign w:val="superscript"/>
        </w:rPr>
        <w:t>th</w:t>
      </w:r>
      <w:r w:rsidR="005D42FC">
        <w:t xml:space="preserve"> </w:t>
      </w:r>
      <w:r w:rsidR="00FE4517">
        <w:t>June</w:t>
      </w:r>
      <w:r>
        <w:t xml:space="preserve"> 2024</w:t>
      </w:r>
    </w:p>
    <w:p w14:paraId="76CC5502" w14:textId="427C0097" w:rsidR="007B2DB4" w:rsidRPr="008E181B" w:rsidRDefault="0073715F" w:rsidP="007B2DB4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All </w:t>
      </w:r>
      <w:r w:rsidR="007B2DB4">
        <w:t>applicants will be notified</w:t>
      </w:r>
      <w:r w:rsidR="00DC49E4">
        <w:t xml:space="preserve"> of the outcome</w:t>
      </w:r>
      <w:r w:rsidR="007F6F86">
        <w:t xml:space="preserve"> via email</w:t>
      </w:r>
      <w:r w:rsidR="00C8670C">
        <w:t xml:space="preserve"> </w:t>
      </w:r>
    </w:p>
    <w:p w14:paraId="73C4DD7B" w14:textId="77777777" w:rsidR="00924846" w:rsidRDefault="00924846" w:rsidP="00924846"/>
    <w:p w14:paraId="6271B99C" w14:textId="77777777" w:rsidR="00924846" w:rsidRPr="008E181B" w:rsidRDefault="00924846" w:rsidP="00924846">
      <w:pPr>
        <w:rPr>
          <w:b/>
          <w:bCs/>
        </w:rPr>
      </w:pPr>
      <w:r w:rsidRPr="008E181B">
        <w:rPr>
          <w:b/>
          <w:bCs/>
        </w:rPr>
        <w:t>Application guidelines:</w:t>
      </w:r>
    </w:p>
    <w:p w14:paraId="3FEA6E50" w14:textId="21600F31" w:rsidR="008E181B" w:rsidRDefault="008E181B" w:rsidP="008E181B">
      <w:pPr>
        <w:pStyle w:val="ListParagraph"/>
        <w:numPr>
          <w:ilvl w:val="0"/>
          <w:numId w:val="2"/>
        </w:numPr>
      </w:pPr>
      <w:r>
        <w:t>Program</w:t>
      </w:r>
      <w:r w:rsidR="0091248F">
        <w:t>s</w:t>
      </w:r>
      <w:r>
        <w:t xml:space="preserve"> may</w:t>
      </w:r>
      <w:r w:rsidR="00084763">
        <w:t xml:space="preserve"> </w:t>
      </w:r>
      <w:r>
        <w:t>be run after school/on weekend</w:t>
      </w:r>
    </w:p>
    <w:p w14:paraId="1F96C855" w14:textId="6D88D798" w:rsidR="008E181B" w:rsidRDefault="008E181B" w:rsidP="008E181B">
      <w:pPr>
        <w:pStyle w:val="ListParagraph"/>
        <w:numPr>
          <w:ilvl w:val="0"/>
          <w:numId w:val="2"/>
        </w:numPr>
      </w:pPr>
      <w:r>
        <w:t>Participants must be juniors ~ boys or girls</w:t>
      </w:r>
      <w:r w:rsidR="009810B5">
        <w:t xml:space="preserve"> </w:t>
      </w:r>
    </w:p>
    <w:p w14:paraId="7690337A" w14:textId="39B3B16A" w:rsidR="008E181B" w:rsidRDefault="008E181B" w:rsidP="008E181B">
      <w:pPr>
        <w:pStyle w:val="ListParagraph"/>
        <w:numPr>
          <w:ilvl w:val="0"/>
          <w:numId w:val="2"/>
        </w:numPr>
      </w:pPr>
      <w:r>
        <w:t>Programs may</w:t>
      </w:r>
      <w:r w:rsidR="00084763">
        <w:t xml:space="preserve"> </w:t>
      </w:r>
      <w:r>
        <w:t>be run in</w:t>
      </w:r>
      <w:r w:rsidR="0091248F">
        <w:t xml:space="preserve"> </w:t>
      </w:r>
      <w:r>
        <w:t xml:space="preserve">conjunction with local </w:t>
      </w:r>
      <w:r w:rsidR="0091248F">
        <w:t>schools</w:t>
      </w:r>
    </w:p>
    <w:p w14:paraId="137F798D" w14:textId="61F46AB8" w:rsidR="00A0730B" w:rsidRDefault="00D32BDA" w:rsidP="008E181B">
      <w:pPr>
        <w:pStyle w:val="ListParagraph"/>
        <w:numPr>
          <w:ilvl w:val="0"/>
          <w:numId w:val="2"/>
        </w:numPr>
      </w:pPr>
      <w:r>
        <w:t xml:space="preserve">Applications </w:t>
      </w:r>
      <w:r w:rsidR="003E6DC6">
        <w:t>must</w:t>
      </w:r>
      <w:r>
        <w:t xml:space="preserve"> include a breakdown of costs</w:t>
      </w:r>
    </w:p>
    <w:p w14:paraId="38326B47" w14:textId="3E377734" w:rsidR="006F5385" w:rsidRDefault="006F5385" w:rsidP="008E181B">
      <w:pPr>
        <w:pStyle w:val="ListParagraph"/>
        <w:numPr>
          <w:ilvl w:val="0"/>
          <w:numId w:val="2"/>
        </w:numPr>
      </w:pPr>
      <w:r>
        <w:t>Clubs to provide junior club membership</w:t>
      </w:r>
      <w:r w:rsidR="005104DB">
        <w:t xml:space="preserve"> to all participants</w:t>
      </w:r>
    </w:p>
    <w:p w14:paraId="38AD647B" w14:textId="530B4E68" w:rsidR="00341628" w:rsidRDefault="007D1581" w:rsidP="008E181B">
      <w:pPr>
        <w:pStyle w:val="ListParagraph"/>
        <w:numPr>
          <w:ilvl w:val="0"/>
          <w:numId w:val="2"/>
        </w:numPr>
      </w:pPr>
      <w:r>
        <w:t xml:space="preserve">Applications to include </w:t>
      </w:r>
      <w:r w:rsidR="00CC6D7A">
        <w:t>contact details of the</w:t>
      </w:r>
      <w:r>
        <w:t xml:space="preserve"> program coordinator</w:t>
      </w:r>
    </w:p>
    <w:p w14:paraId="1513BDEB" w14:textId="77777777" w:rsidR="008E181B" w:rsidRDefault="008E181B" w:rsidP="00924846"/>
    <w:p w14:paraId="316997BF" w14:textId="77777777" w:rsidR="00924846" w:rsidRDefault="00924846" w:rsidP="00924846">
      <w:pPr>
        <w:rPr>
          <w:b/>
          <w:bCs/>
        </w:rPr>
      </w:pPr>
      <w:r w:rsidRPr="008E181B">
        <w:rPr>
          <w:b/>
          <w:bCs/>
        </w:rPr>
        <w:t>Timeframe:</w:t>
      </w:r>
    </w:p>
    <w:p w14:paraId="3AEF36C8" w14:textId="0E79E584" w:rsidR="007B2DB4" w:rsidRPr="00DA28F6" w:rsidRDefault="00DC2EFF" w:rsidP="00A0730B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Programs to be completed within </w:t>
      </w:r>
      <w:r w:rsidR="00E0484C">
        <w:t>12 months of grant approval</w:t>
      </w:r>
    </w:p>
    <w:p w14:paraId="6BDB7E60" w14:textId="77777777" w:rsidR="00DA28F6" w:rsidRPr="00DA28F6" w:rsidRDefault="00DA28F6" w:rsidP="00DA28F6">
      <w:pPr>
        <w:rPr>
          <w:b/>
          <w:bCs/>
        </w:rPr>
      </w:pPr>
    </w:p>
    <w:p w14:paraId="06155992" w14:textId="77777777" w:rsidR="00924846" w:rsidRDefault="00924846" w:rsidP="00924846">
      <w:pPr>
        <w:rPr>
          <w:b/>
          <w:bCs/>
        </w:rPr>
      </w:pPr>
      <w:r w:rsidRPr="000434F9">
        <w:rPr>
          <w:b/>
          <w:bCs/>
        </w:rPr>
        <w:t xml:space="preserve">Accountability: </w:t>
      </w:r>
    </w:p>
    <w:p w14:paraId="7C19F161" w14:textId="4EA56019" w:rsidR="000434F9" w:rsidRPr="000434F9" w:rsidRDefault="00DF74D5" w:rsidP="000434F9">
      <w:pPr>
        <w:pStyle w:val="ListParagraph"/>
        <w:numPr>
          <w:ilvl w:val="0"/>
          <w:numId w:val="4"/>
        </w:numPr>
        <w:rPr>
          <w:b/>
          <w:bCs/>
        </w:rPr>
      </w:pPr>
      <w:r>
        <w:t>A written evaluation to be submitted to GEG by April 2025</w:t>
      </w:r>
    </w:p>
    <w:p w14:paraId="572ECF3F" w14:textId="77777777" w:rsidR="007F6F86" w:rsidRDefault="007F6F86" w:rsidP="00924846"/>
    <w:p w14:paraId="39D19555" w14:textId="77777777" w:rsidR="00AF448A" w:rsidRDefault="00AF448A" w:rsidP="00924846"/>
    <w:p w14:paraId="385AA882" w14:textId="01134E6C" w:rsidR="00AF448A" w:rsidRDefault="00626942" w:rsidP="00924846">
      <w:r>
        <w:t>Clubs are</w:t>
      </w:r>
      <w:r w:rsidR="005B6133">
        <w:t xml:space="preserve"> also</w:t>
      </w:r>
      <w:r>
        <w:t xml:space="preserve"> encouraged to pursue other avenues of funding</w:t>
      </w:r>
      <w:r w:rsidR="00AF448A">
        <w:t>:</w:t>
      </w:r>
    </w:p>
    <w:p w14:paraId="08FF59C6" w14:textId="77777777" w:rsidR="00AF448A" w:rsidRDefault="00AF448A" w:rsidP="00924846">
      <w:r>
        <w:tab/>
      </w:r>
      <w:proofErr w:type="spellStart"/>
      <w:proofErr w:type="gramStart"/>
      <w:r>
        <w:t>MyGolf</w:t>
      </w:r>
      <w:proofErr w:type="spellEnd"/>
      <w:r>
        <w:t xml:space="preserve">  ~</w:t>
      </w:r>
      <w:proofErr w:type="gramEnd"/>
      <w:r>
        <w:t xml:space="preserve">    www.</w:t>
      </w:r>
      <w:r w:rsidR="007F6F86">
        <w:t>golf.org.au</w:t>
      </w:r>
    </w:p>
    <w:p w14:paraId="61A22189" w14:textId="77777777" w:rsidR="008D13B4" w:rsidRDefault="00AF448A" w:rsidP="00924846">
      <w:r>
        <w:tab/>
        <w:t>Australian Golf Foundation Junior Girls Scholarship Program</w:t>
      </w:r>
      <w:r w:rsidR="00465F04">
        <w:t xml:space="preserve"> ~ </w:t>
      </w:r>
      <w:proofErr w:type="gramStart"/>
      <w:r w:rsidR="00465F04">
        <w:t>this only funds girls</w:t>
      </w:r>
      <w:proofErr w:type="gramEnd"/>
      <w:r w:rsidR="00465F04">
        <w:t>.</w:t>
      </w:r>
    </w:p>
    <w:p w14:paraId="66530152" w14:textId="77777777" w:rsidR="008D13B4" w:rsidRDefault="008D13B4" w:rsidP="00924846"/>
    <w:p w14:paraId="4BE643F5" w14:textId="77777777" w:rsidR="00966E1C" w:rsidRDefault="00966E1C" w:rsidP="00924846"/>
    <w:p w14:paraId="66938F57" w14:textId="4FDC9E6F" w:rsidR="00966E1C" w:rsidRDefault="00966E1C" w:rsidP="00924846">
      <w:r>
        <w:t>Applications to be sent to</w:t>
      </w:r>
      <w:r w:rsidR="00BE059F">
        <w:t>:</w:t>
      </w:r>
      <w:r>
        <w:t xml:space="preserve"> </w:t>
      </w:r>
    </w:p>
    <w:p w14:paraId="7B852CF5" w14:textId="77777777" w:rsidR="00966E1C" w:rsidRDefault="00966E1C" w:rsidP="00924846"/>
    <w:p w14:paraId="05C7D664" w14:textId="77777777" w:rsidR="00AF4FAF" w:rsidRDefault="00966E1C" w:rsidP="00924846">
      <w:r>
        <w:t>GEG Secretary Sue Horsford</w:t>
      </w:r>
      <w:r w:rsidR="00AF4FAF">
        <w:t xml:space="preserve">:  </w:t>
      </w:r>
    </w:p>
    <w:p w14:paraId="4C5B920B" w14:textId="77777777" w:rsidR="00AF4FAF" w:rsidRDefault="00AF4FAF" w:rsidP="00924846"/>
    <w:p w14:paraId="1932B11B" w14:textId="562501E1" w:rsidR="00AF4FAF" w:rsidRDefault="00AF4FAF" w:rsidP="00924846">
      <w:r>
        <w:t>Email:</w:t>
      </w:r>
      <w:r w:rsidR="00B217C6">
        <w:t xml:space="preserve">  golfeg22@gmail.com</w:t>
      </w:r>
    </w:p>
    <w:p w14:paraId="333484D8" w14:textId="77777777" w:rsidR="00AF4FAF" w:rsidRDefault="00AF4FAF" w:rsidP="00924846"/>
    <w:p w14:paraId="18DDB645" w14:textId="77777777" w:rsidR="00312085" w:rsidRDefault="00312085" w:rsidP="00312085">
      <w:r>
        <w:t>Postal Address: PO Box 315 Maffra 3850</w:t>
      </w:r>
    </w:p>
    <w:p w14:paraId="4723AC8A" w14:textId="64C5E968" w:rsidR="00AF448A" w:rsidRDefault="00AF448A" w:rsidP="00924846"/>
    <w:sectPr w:rsidR="00AF4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9657" w14:textId="77777777" w:rsidR="00B45C40" w:rsidRDefault="00B45C40" w:rsidP="0025489C">
      <w:r>
        <w:separator/>
      </w:r>
    </w:p>
  </w:endnote>
  <w:endnote w:type="continuationSeparator" w:id="0">
    <w:p w14:paraId="15739E66" w14:textId="77777777" w:rsidR="00B45C40" w:rsidRDefault="00B45C40" w:rsidP="0025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FA8A" w14:textId="77777777" w:rsidR="0025489C" w:rsidRDefault="00254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B458" w14:textId="77777777" w:rsidR="0025489C" w:rsidRDefault="00254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66CA" w14:textId="77777777" w:rsidR="0025489C" w:rsidRDefault="00254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8B96" w14:textId="77777777" w:rsidR="00B45C40" w:rsidRDefault="00B45C40" w:rsidP="0025489C">
      <w:r>
        <w:separator/>
      </w:r>
    </w:p>
  </w:footnote>
  <w:footnote w:type="continuationSeparator" w:id="0">
    <w:p w14:paraId="286D2428" w14:textId="77777777" w:rsidR="00B45C40" w:rsidRDefault="00B45C40" w:rsidP="0025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DC25" w14:textId="77777777" w:rsidR="0025489C" w:rsidRDefault="00254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699197"/>
      <w:docPartObj>
        <w:docPartGallery w:val="Watermarks"/>
        <w:docPartUnique/>
      </w:docPartObj>
    </w:sdtPr>
    <w:sdtContent>
      <w:p w14:paraId="1A89D92F" w14:textId="5E5466A3" w:rsidR="0025489C" w:rsidRDefault="00B45C40">
        <w:pPr>
          <w:pStyle w:val="Header"/>
        </w:pPr>
        <w:r>
          <w:rPr>
            <w:noProof/>
          </w:rPr>
          <w:pict w14:anchorId="4C1C395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E303" w14:textId="77777777" w:rsidR="0025489C" w:rsidRDefault="00254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451F"/>
    <w:multiLevelType w:val="hybridMultilevel"/>
    <w:tmpl w:val="D1867CEA"/>
    <w:lvl w:ilvl="0" w:tplc="86469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02053"/>
    <w:multiLevelType w:val="hybridMultilevel"/>
    <w:tmpl w:val="293C4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C4F69"/>
    <w:multiLevelType w:val="hybridMultilevel"/>
    <w:tmpl w:val="8E20D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F6161"/>
    <w:multiLevelType w:val="hybridMultilevel"/>
    <w:tmpl w:val="30B2A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37BE3"/>
    <w:multiLevelType w:val="hybridMultilevel"/>
    <w:tmpl w:val="0C48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56668"/>
    <w:multiLevelType w:val="hybridMultilevel"/>
    <w:tmpl w:val="DB12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09723">
    <w:abstractNumId w:val="0"/>
  </w:num>
  <w:num w:numId="2" w16cid:durableId="826436095">
    <w:abstractNumId w:val="1"/>
  </w:num>
  <w:num w:numId="3" w16cid:durableId="225453390">
    <w:abstractNumId w:val="4"/>
  </w:num>
  <w:num w:numId="4" w16cid:durableId="315036046">
    <w:abstractNumId w:val="2"/>
  </w:num>
  <w:num w:numId="5" w16cid:durableId="1073429413">
    <w:abstractNumId w:val="5"/>
  </w:num>
  <w:num w:numId="6" w16cid:durableId="1814056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46"/>
    <w:rsid w:val="000434F9"/>
    <w:rsid w:val="00084763"/>
    <w:rsid w:val="001821F5"/>
    <w:rsid w:val="0025489C"/>
    <w:rsid w:val="002845FE"/>
    <w:rsid w:val="002A0D36"/>
    <w:rsid w:val="00312085"/>
    <w:rsid w:val="00341628"/>
    <w:rsid w:val="003E6DC6"/>
    <w:rsid w:val="003F21EA"/>
    <w:rsid w:val="00410650"/>
    <w:rsid w:val="004304D4"/>
    <w:rsid w:val="00465F04"/>
    <w:rsid w:val="004B267F"/>
    <w:rsid w:val="004D296E"/>
    <w:rsid w:val="004D44E9"/>
    <w:rsid w:val="005104DB"/>
    <w:rsid w:val="00542BB3"/>
    <w:rsid w:val="005B6133"/>
    <w:rsid w:val="005D42FC"/>
    <w:rsid w:val="00626942"/>
    <w:rsid w:val="006F0417"/>
    <w:rsid w:val="006F5385"/>
    <w:rsid w:val="007024F2"/>
    <w:rsid w:val="0073715F"/>
    <w:rsid w:val="007B2DB4"/>
    <w:rsid w:val="007D1581"/>
    <w:rsid w:val="007F6F86"/>
    <w:rsid w:val="00825C7C"/>
    <w:rsid w:val="008D13B4"/>
    <w:rsid w:val="008E181B"/>
    <w:rsid w:val="0091248F"/>
    <w:rsid w:val="0091527D"/>
    <w:rsid w:val="00924846"/>
    <w:rsid w:val="00966E1C"/>
    <w:rsid w:val="009810B5"/>
    <w:rsid w:val="00983C98"/>
    <w:rsid w:val="009A631C"/>
    <w:rsid w:val="009E73C3"/>
    <w:rsid w:val="00A0730B"/>
    <w:rsid w:val="00A5424B"/>
    <w:rsid w:val="00AF448A"/>
    <w:rsid w:val="00AF4FAF"/>
    <w:rsid w:val="00AF573A"/>
    <w:rsid w:val="00B217C6"/>
    <w:rsid w:val="00B45C40"/>
    <w:rsid w:val="00BE059F"/>
    <w:rsid w:val="00C474C5"/>
    <w:rsid w:val="00C8670C"/>
    <w:rsid w:val="00CB434E"/>
    <w:rsid w:val="00CC3305"/>
    <w:rsid w:val="00CC6D7A"/>
    <w:rsid w:val="00CE37C9"/>
    <w:rsid w:val="00D16F4F"/>
    <w:rsid w:val="00D32BDA"/>
    <w:rsid w:val="00DA28F6"/>
    <w:rsid w:val="00DC2EFF"/>
    <w:rsid w:val="00DC49E4"/>
    <w:rsid w:val="00DF0985"/>
    <w:rsid w:val="00DF55FF"/>
    <w:rsid w:val="00DF74D5"/>
    <w:rsid w:val="00E0484C"/>
    <w:rsid w:val="00E47814"/>
    <w:rsid w:val="00F801BC"/>
    <w:rsid w:val="00F93ACC"/>
    <w:rsid w:val="00FE4517"/>
    <w:rsid w:val="00FE6810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96028"/>
  <w15:chartTrackingRefBased/>
  <w15:docId w15:val="{DFE49F5B-4458-8645-AF5C-EBD79B57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8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89C"/>
  </w:style>
  <w:style w:type="paragraph" w:styleId="Footer">
    <w:name w:val="footer"/>
    <w:basedOn w:val="Normal"/>
    <w:link w:val="FooterChar"/>
    <w:uiPriority w:val="99"/>
    <w:unhideWhenUsed/>
    <w:rsid w:val="00254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Munday</dc:creator>
  <cp:keywords/>
  <dc:description/>
  <cp:lastModifiedBy>Sue Horsford</cp:lastModifiedBy>
  <cp:revision>6</cp:revision>
  <dcterms:created xsi:type="dcterms:W3CDTF">2024-05-16T06:43:00Z</dcterms:created>
  <dcterms:modified xsi:type="dcterms:W3CDTF">2024-05-16T06:53:00Z</dcterms:modified>
</cp:coreProperties>
</file>