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F200" w14:textId="77777777" w:rsidR="005619A1" w:rsidRPr="00D97968" w:rsidRDefault="005619A1" w:rsidP="005619A1">
      <w:pPr>
        <w:spacing w:after="0" w:line="240" w:lineRule="auto"/>
        <w:jc w:val="center"/>
        <w:rPr>
          <w:b/>
          <w:sz w:val="26"/>
          <w:szCs w:val="26"/>
        </w:rPr>
      </w:pPr>
      <w:bookmarkStart w:id="0" w:name="_Hlk211778325"/>
      <w:r w:rsidRPr="00D97968">
        <w:rPr>
          <w:b/>
          <w:sz w:val="26"/>
          <w:szCs w:val="26"/>
        </w:rPr>
        <w:t>Golf East Gippsland Inc</w:t>
      </w:r>
    </w:p>
    <w:p w14:paraId="3D67ABA3" w14:textId="77777777" w:rsidR="005619A1" w:rsidRPr="00921EB0" w:rsidRDefault="005619A1" w:rsidP="005619A1">
      <w:pPr>
        <w:spacing w:after="120" w:line="240" w:lineRule="auto"/>
        <w:jc w:val="center"/>
        <w:rPr>
          <w:b/>
          <w:color w:val="EE0000"/>
          <w:sz w:val="26"/>
          <w:szCs w:val="26"/>
        </w:rPr>
      </w:pPr>
      <w:r w:rsidRPr="00921EB0">
        <w:rPr>
          <w:b/>
          <w:color w:val="EE0000"/>
          <w:sz w:val="32"/>
          <w:szCs w:val="32"/>
        </w:rPr>
        <w:t xml:space="preserve">Annual General Meeting </w:t>
      </w:r>
      <w:r>
        <w:rPr>
          <w:b/>
          <w:color w:val="EE0000"/>
          <w:sz w:val="26"/>
          <w:szCs w:val="26"/>
        </w:rPr>
        <w:t>–</w:t>
      </w:r>
      <w:r w:rsidRPr="00921EB0">
        <w:rPr>
          <w:b/>
          <w:color w:val="EE0000"/>
          <w:sz w:val="32"/>
          <w:szCs w:val="32"/>
        </w:rPr>
        <w:t>23</w:t>
      </w:r>
      <w:r w:rsidRPr="00921EB0">
        <w:rPr>
          <w:b/>
          <w:color w:val="EE0000"/>
          <w:sz w:val="32"/>
          <w:szCs w:val="32"/>
          <w:vertAlign w:val="superscript"/>
        </w:rPr>
        <w:t>rd</w:t>
      </w:r>
      <w:r w:rsidRPr="00921EB0">
        <w:rPr>
          <w:b/>
          <w:color w:val="EE0000"/>
          <w:sz w:val="32"/>
          <w:szCs w:val="32"/>
        </w:rPr>
        <w:t xml:space="preserve"> November 2025</w:t>
      </w:r>
    </w:p>
    <w:p w14:paraId="4D306A8D" w14:textId="77777777" w:rsidR="005619A1" w:rsidRPr="00921EB0" w:rsidRDefault="005619A1" w:rsidP="005619A1">
      <w:pPr>
        <w:spacing w:after="0" w:line="240" w:lineRule="auto"/>
        <w:jc w:val="center"/>
        <w:rPr>
          <w:b/>
          <w:color w:val="EE0000"/>
          <w:sz w:val="32"/>
          <w:szCs w:val="32"/>
        </w:rPr>
      </w:pPr>
      <w:r w:rsidRPr="00921EB0">
        <w:rPr>
          <w:b/>
          <w:color w:val="EE0000"/>
          <w:sz w:val="32"/>
          <w:szCs w:val="32"/>
        </w:rPr>
        <w:t>COMMITTEE NOMINATION FORM:</w:t>
      </w:r>
    </w:p>
    <w:p w14:paraId="557470FF" w14:textId="77777777" w:rsidR="005619A1" w:rsidRPr="00D97968" w:rsidRDefault="005619A1" w:rsidP="005619A1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5619A1" w14:paraId="7B1365F0" w14:textId="77777777" w:rsidTr="00E43991">
        <w:tc>
          <w:tcPr>
            <w:tcW w:w="9016" w:type="dxa"/>
            <w:gridSpan w:val="2"/>
          </w:tcPr>
          <w:p w14:paraId="6F1FD54E" w14:textId="77777777" w:rsidR="005619A1" w:rsidRPr="00921EB0" w:rsidRDefault="005619A1" w:rsidP="00E43991">
            <w:pPr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1EB0"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Position(s) Nominated for:      </w:t>
            </w:r>
            <w:r w:rsidRPr="00921EB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[You may nominate for more than 1 position]</w:t>
            </w:r>
          </w:p>
          <w:p w14:paraId="3346F60A" w14:textId="77777777" w:rsidR="005619A1" w:rsidRPr="00921EB0" w:rsidRDefault="005619A1" w:rsidP="00E43991">
            <w:pPr>
              <w:rPr>
                <w:b/>
                <w:bCs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59BC44" w14:textId="77777777" w:rsidR="005619A1" w:rsidRPr="00921EB0" w:rsidRDefault="005619A1" w:rsidP="00E43991">
            <w:pPr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1EB0"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The nominee, by signing this form, declares that they are eligible for nomination </w:t>
            </w:r>
          </w:p>
          <w:p w14:paraId="4198665A" w14:textId="77777777" w:rsidR="005619A1" w:rsidRPr="00921EB0" w:rsidRDefault="005619A1" w:rsidP="00E43991">
            <w:pPr>
              <w:rPr>
                <w:b/>
                <w:bCs/>
                <w:color w:val="000000" w:themeColor="text1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1EB0"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under Section 49(1) of the Golf East Gippsland Inc Constitution</w:t>
            </w:r>
          </w:p>
          <w:p w14:paraId="0E9B68E2" w14:textId="77777777" w:rsidR="005619A1" w:rsidRPr="00362572" w:rsidRDefault="005619A1" w:rsidP="00E43991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5619A1" w14:paraId="40B82CD1" w14:textId="77777777" w:rsidTr="00E43991">
        <w:tc>
          <w:tcPr>
            <w:tcW w:w="6658" w:type="dxa"/>
          </w:tcPr>
          <w:p w14:paraId="323A9F1A" w14:textId="77777777" w:rsidR="005619A1" w:rsidRPr="00921EB0" w:rsidRDefault="005619A1" w:rsidP="00E43991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921EB0">
              <w:rPr>
                <w:b/>
                <w:bCs/>
                <w:color w:val="EE0000"/>
                <w:sz w:val="24"/>
                <w:szCs w:val="24"/>
              </w:rPr>
              <w:t>VICE PRESIDENT:</w:t>
            </w:r>
          </w:p>
        </w:tc>
        <w:tc>
          <w:tcPr>
            <w:tcW w:w="2358" w:type="dxa"/>
          </w:tcPr>
          <w:p w14:paraId="0DF6661D" w14:textId="77777777" w:rsidR="005619A1" w:rsidRDefault="005619A1" w:rsidP="00E439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619A1" w14:paraId="3E63B88E" w14:textId="77777777" w:rsidTr="00E43991">
        <w:tc>
          <w:tcPr>
            <w:tcW w:w="6658" w:type="dxa"/>
          </w:tcPr>
          <w:p w14:paraId="749C364C" w14:textId="35691821" w:rsidR="005619A1" w:rsidRPr="00921EB0" w:rsidRDefault="005619A1" w:rsidP="00E43991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921EB0">
              <w:rPr>
                <w:b/>
                <w:bCs/>
                <w:color w:val="EE0000"/>
                <w:sz w:val="24"/>
                <w:szCs w:val="24"/>
              </w:rPr>
              <w:t>MEN’S CAPTAIN:</w:t>
            </w:r>
          </w:p>
        </w:tc>
        <w:tc>
          <w:tcPr>
            <w:tcW w:w="2358" w:type="dxa"/>
          </w:tcPr>
          <w:p w14:paraId="27DC02CA" w14:textId="77777777" w:rsidR="005619A1" w:rsidRDefault="005619A1" w:rsidP="00E43991">
            <w:pPr>
              <w:rPr>
                <w:sz w:val="28"/>
                <w:szCs w:val="28"/>
              </w:rPr>
            </w:pPr>
          </w:p>
        </w:tc>
      </w:tr>
      <w:tr w:rsidR="005619A1" w14:paraId="27D7694F" w14:textId="77777777" w:rsidTr="00E43991">
        <w:tc>
          <w:tcPr>
            <w:tcW w:w="6658" w:type="dxa"/>
          </w:tcPr>
          <w:p w14:paraId="12ABE9C5" w14:textId="77777777" w:rsidR="005619A1" w:rsidRPr="00921EB0" w:rsidRDefault="005619A1" w:rsidP="00E43991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921EB0">
              <w:rPr>
                <w:b/>
                <w:bCs/>
                <w:color w:val="EE0000"/>
                <w:sz w:val="24"/>
                <w:szCs w:val="24"/>
              </w:rPr>
              <w:t>SECRETARY/TREASURER:</w:t>
            </w:r>
          </w:p>
        </w:tc>
        <w:tc>
          <w:tcPr>
            <w:tcW w:w="2358" w:type="dxa"/>
          </w:tcPr>
          <w:p w14:paraId="6833D74C" w14:textId="77777777" w:rsidR="005619A1" w:rsidRDefault="005619A1" w:rsidP="00E43991">
            <w:pPr>
              <w:rPr>
                <w:sz w:val="28"/>
                <w:szCs w:val="28"/>
              </w:rPr>
            </w:pPr>
          </w:p>
        </w:tc>
      </w:tr>
      <w:tr w:rsidR="005619A1" w14:paraId="0B574B79" w14:textId="77777777" w:rsidTr="00E43991">
        <w:tc>
          <w:tcPr>
            <w:tcW w:w="6658" w:type="dxa"/>
          </w:tcPr>
          <w:p w14:paraId="0DEFC85B" w14:textId="77777777" w:rsidR="005619A1" w:rsidRPr="00921EB0" w:rsidRDefault="005619A1" w:rsidP="00E43991">
            <w:pPr>
              <w:rPr>
                <w:color w:val="EE0000"/>
                <w:sz w:val="24"/>
                <w:szCs w:val="24"/>
              </w:rPr>
            </w:pPr>
            <w:r w:rsidRPr="00921EB0">
              <w:rPr>
                <w:b/>
                <w:bCs/>
                <w:color w:val="EE0000"/>
                <w:sz w:val="24"/>
                <w:szCs w:val="24"/>
              </w:rPr>
              <w:t>COMMITTEE MEMBER - WOMAN</w:t>
            </w:r>
          </w:p>
        </w:tc>
        <w:tc>
          <w:tcPr>
            <w:tcW w:w="2358" w:type="dxa"/>
          </w:tcPr>
          <w:p w14:paraId="42E5F791" w14:textId="77777777" w:rsidR="005619A1" w:rsidRDefault="005619A1" w:rsidP="00E43991">
            <w:pPr>
              <w:rPr>
                <w:sz w:val="28"/>
                <w:szCs w:val="28"/>
              </w:rPr>
            </w:pPr>
          </w:p>
        </w:tc>
      </w:tr>
    </w:tbl>
    <w:p w14:paraId="2EF7139C" w14:textId="77777777" w:rsidR="005619A1" w:rsidRDefault="005619A1" w:rsidP="005619A1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2487"/>
        <w:gridCol w:w="2487"/>
        <w:gridCol w:w="2487"/>
      </w:tblGrid>
      <w:tr w:rsidR="005619A1" w:rsidRPr="00A554DA" w14:paraId="412883CC" w14:textId="77777777" w:rsidTr="00E43991">
        <w:trPr>
          <w:trHeight w:val="342"/>
        </w:trPr>
        <w:tc>
          <w:tcPr>
            <w:tcW w:w="1555" w:type="dxa"/>
            <w:shd w:val="clear" w:color="auto" w:fill="000000"/>
          </w:tcPr>
          <w:p w14:paraId="57B8196B" w14:textId="77777777" w:rsidR="005619A1" w:rsidRPr="00A554DA" w:rsidRDefault="005619A1" w:rsidP="00E43991">
            <w:pPr>
              <w:spacing w:after="0" w:line="240" w:lineRule="auto"/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2487" w:type="dxa"/>
            <w:shd w:val="clear" w:color="auto" w:fill="000000"/>
          </w:tcPr>
          <w:p w14:paraId="4CB3FE3A" w14:textId="77777777" w:rsidR="005619A1" w:rsidRPr="00A554DA" w:rsidRDefault="005619A1" w:rsidP="00E43991">
            <w:pPr>
              <w:spacing w:after="0" w:line="240" w:lineRule="auto"/>
              <w:jc w:val="center"/>
              <w:rPr>
                <w:color w:val="FFFFFF"/>
                <w:sz w:val="28"/>
                <w:szCs w:val="28"/>
              </w:rPr>
            </w:pPr>
            <w:r w:rsidRPr="00A554DA">
              <w:rPr>
                <w:color w:val="FFFFFF"/>
                <w:sz w:val="28"/>
                <w:szCs w:val="28"/>
              </w:rPr>
              <w:t>Nominee</w:t>
            </w:r>
          </w:p>
        </w:tc>
        <w:tc>
          <w:tcPr>
            <w:tcW w:w="2487" w:type="dxa"/>
            <w:shd w:val="clear" w:color="auto" w:fill="000000"/>
          </w:tcPr>
          <w:p w14:paraId="302CE78A" w14:textId="77777777" w:rsidR="005619A1" w:rsidRPr="00A554DA" w:rsidRDefault="005619A1" w:rsidP="00E43991">
            <w:pPr>
              <w:spacing w:after="0" w:line="240" w:lineRule="auto"/>
              <w:jc w:val="center"/>
              <w:rPr>
                <w:color w:val="FFFFFF"/>
                <w:sz w:val="28"/>
                <w:szCs w:val="28"/>
              </w:rPr>
            </w:pPr>
            <w:r w:rsidRPr="00A554DA">
              <w:rPr>
                <w:color w:val="FFFFFF"/>
                <w:sz w:val="28"/>
                <w:szCs w:val="28"/>
              </w:rPr>
              <w:t>Nominated By</w:t>
            </w:r>
          </w:p>
        </w:tc>
        <w:tc>
          <w:tcPr>
            <w:tcW w:w="2487" w:type="dxa"/>
            <w:shd w:val="clear" w:color="auto" w:fill="000000"/>
          </w:tcPr>
          <w:p w14:paraId="45BB6543" w14:textId="77777777" w:rsidR="005619A1" w:rsidRPr="00A554DA" w:rsidRDefault="005619A1" w:rsidP="00E43991">
            <w:pPr>
              <w:spacing w:after="0" w:line="240" w:lineRule="auto"/>
              <w:jc w:val="center"/>
              <w:rPr>
                <w:color w:val="FFFFFF"/>
                <w:sz w:val="28"/>
                <w:szCs w:val="28"/>
              </w:rPr>
            </w:pPr>
            <w:r w:rsidRPr="00A554DA">
              <w:rPr>
                <w:color w:val="FFFFFF"/>
                <w:sz w:val="28"/>
                <w:szCs w:val="28"/>
              </w:rPr>
              <w:t>Seconded By</w:t>
            </w:r>
          </w:p>
        </w:tc>
      </w:tr>
      <w:tr w:rsidR="005619A1" w:rsidRPr="00A554DA" w14:paraId="7413365E" w14:textId="77777777" w:rsidTr="00E43991">
        <w:trPr>
          <w:trHeight w:val="326"/>
        </w:trPr>
        <w:tc>
          <w:tcPr>
            <w:tcW w:w="1555" w:type="dxa"/>
          </w:tcPr>
          <w:p w14:paraId="4A54F563" w14:textId="77777777" w:rsidR="005619A1" w:rsidRPr="00D97968" w:rsidRDefault="005619A1" w:rsidP="00E4399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97968">
              <w:rPr>
                <w:b/>
                <w:bCs/>
                <w:sz w:val="24"/>
                <w:szCs w:val="24"/>
              </w:rPr>
              <w:t>Print Name</w:t>
            </w:r>
          </w:p>
        </w:tc>
        <w:tc>
          <w:tcPr>
            <w:tcW w:w="2487" w:type="dxa"/>
          </w:tcPr>
          <w:p w14:paraId="3856AD5C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14:paraId="70456674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14:paraId="31786DA6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619A1" w:rsidRPr="00A554DA" w14:paraId="59A95E97" w14:textId="77777777" w:rsidTr="00E43991">
        <w:trPr>
          <w:trHeight w:val="342"/>
        </w:trPr>
        <w:tc>
          <w:tcPr>
            <w:tcW w:w="1555" w:type="dxa"/>
          </w:tcPr>
          <w:p w14:paraId="2019B5C7" w14:textId="77777777" w:rsidR="005619A1" w:rsidRPr="00D97968" w:rsidRDefault="005619A1" w:rsidP="00E4399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97968"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2487" w:type="dxa"/>
          </w:tcPr>
          <w:p w14:paraId="155F5010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14:paraId="048F3535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14:paraId="04F8D8FF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619A1" w:rsidRPr="00A554DA" w14:paraId="0528CD41" w14:textId="77777777" w:rsidTr="00E43991">
        <w:trPr>
          <w:trHeight w:val="342"/>
        </w:trPr>
        <w:tc>
          <w:tcPr>
            <w:tcW w:w="1555" w:type="dxa"/>
          </w:tcPr>
          <w:p w14:paraId="519EAA49" w14:textId="77777777" w:rsidR="005619A1" w:rsidRPr="00D97968" w:rsidRDefault="005619A1" w:rsidP="00E4399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97968">
              <w:rPr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487" w:type="dxa"/>
          </w:tcPr>
          <w:p w14:paraId="4EF78DC8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14:paraId="0A0714A4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14:paraId="4CAF8908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619A1" w:rsidRPr="00A554DA" w14:paraId="3508B872" w14:textId="77777777" w:rsidTr="00E43991">
        <w:trPr>
          <w:trHeight w:val="342"/>
        </w:trPr>
        <w:tc>
          <w:tcPr>
            <w:tcW w:w="1555" w:type="dxa"/>
          </w:tcPr>
          <w:p w14:paraId="0956E5D2" w14:textId="77777777" w:rsidR="005619A1" w:rsidRPr="00D97968" w:rsidRDefault="005619A1" w:rsidP="00E4399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97968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487" w:type="dxa"/>
          </w:tcPr>
          <w:p w14:paraId="65BB6D66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14:paraId="6260C02A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14:paraId="34B8EA7E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619A1" w:rsidRPr="00A554DA" w14:paraId="7450F9AC" w14:textId="77777777" w:rsidTr="00E43991">
        <w:trPr>
          <w:trHeight w:val="342"/>
        </w:trPr>
        <w:tc>
          <w:tcPr>
            <w:tcW w:w="9016" w:type="dxa"/>
            <w:gridSpan w:val="4"/>
            <w:shd w:val="clear" w:color="auto" w:fill="BFBFBF"/>
          </w:tcPr>
          <w:p w14:paraId="2A98AAA2" w14:textId="77777777" w:rsidR="005619A1" w:rsidRPr="00D97968" w:rsidRDefault="005619A1" w:rsidP="00E4399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7968">
              <w:rPr>
                <w:b/>
                <w:bCs/>
                <w:sz w:val="24"/>
                <w:szCs w:val="24"/>
              </w:rPr>
              <w:t xml:space="preserve">Nominations </w:t>
            </w:r>
            <w:r w:rsidRPr="00D97968">
              <w:rPr>
                <w:b/>
                <w:bCs/>
                <w:sz w:val="24"/>
                <w:szCs w:val="24"/>
                <w:u w:val="single"/>
              </w:rPr>
              <w:t>must</w:t>
            </w:r>
            <w:r w:rsidRPr="00D97968">
              <w:rPr>
                <w:b/>
                <w:bCs/>
                <w:sz w:val="24"/>
                <w:szCs w:val="24"/>
              </w:rPr>
              <w:t xml:space="preserve"> be received by the returning officer, Sue Horsford (0427 447 724) </w:t>
            </w:r>
          </w:p>
          <w:p w14:paraId="3DD6CBB0" w14:textId="77777777" w:rsidR="005619A1" w:rsidRPr="00A554DA" w:rsidRDefault="005619A1" w:rsidP="00E439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7968">
              <w:rPr>
                <w:b/>
                <w:bCs/>
                <w:sz w:val="24"/>
                <w:szCs w:val="24"/>
              </w:rPr>
              <w:t xml:space="preserve">golfeg22@gmail.com  by </w:t>
            </w:r>
            <w:r>
              <w:rPr>
                <w:b/>
                <w:bCs/>
                <w:sz w:val="24"/>
                <w:szCs w:val="24"/>
              </w:rPr>
              <w:t>Friday 14</w:t>
            </w:r>
            <w:r w:rsidRPr="00921EB0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November</w:t>
            </w:r>
            <w:r w:rsidRPr="00D97968">
              <w:rPr>
                <w:b/>
                <w:bCs/>
                <w:sz w:val="24"/>
                <w:szCs w:val="24"/>
              </w:rPr>
              <w:t>, 2025</w:t>
            </w:r>
          </w:p>
        </w:tc>
      </w:tr>
    </w:tbl>
    <w:p w14:paraId="61873A69" w14:textId="77777777" w:rsidR="005619A1" w:rsidRDefault="005619A1" w:rsidP="005619A1">
      <w:pPr>
        <w:spacing w:after="0" w:line="240" w:lineRule="auto"/>
        <w:rPr>
          <w:sz w:val="28"/>
          <w:szCs w:val="28"/>
        </w:rPr>
      </w:pPr>
    </w:p>
    <w:p w14:paraId="1BD8C2F6" w14:textId="77777777" w:rsidR="005619A1" w:rsidRDefault="005619A1" w:rsidP="005619A1">
      <w:pPr>
        <w:spacing w:after="0" w:line="240" w:lineRule="auto"/>
        <w:jc w:val="center"/>
        <w:rPr>
          <w:b/>
          <w:sz w:val="26"/>
          <w:szCs w:val="26"/>
        </w:rPr>
      </w:pPr>
    </w:p>
    <w:bookmarkEnd w:id="0"/>
    <w:p w14:paraId="65BC11A9" w14:textId="77777777" w:rsidR="005619A1" w:rsidRPr="00D97968" w:rsidRDefault="005619A1" w:rsidP="005619A1">
      <w:pPr>
        <w:spacing w:after="0" w:line="240" w:lineRule="auto"/>
        <w:jc w:val="center"/>
        <w:rPr>
          <w:b/>
          <w:sz w:val="26"/>
          <w:szCs w:val="26"/>
        </w:rPr>
      </w:pPr>
      <w:r w:rsidRPr="00D97968">
        <w:rPr>
          <w:b/>
          <w:sz w:val="26"/>
          <w:szCs w:val="26"/>
        </w:rPr>
        <w:t>Golf East Gippsland Inc</w:t>
      </w:r>
    </w:p>
    <w:p w14:paraId="7AFE665E" w14:textId="77777777" w:rsidR="005619A1" w:rsidRPr="00921EB0" w:rsidRDefault="005619A1" w:rsidP="005619A1">
      <w:pPr>
        <w:spacing w:after="120" w:line="240" w:lineRule="auto"/>
        <w:jc w:val="center"/>
        <w:rPr>
          <w:b/>
          <w:color w:val="EE0000"/>
          <w:sz w:val="26"/>
          <w:szCs w:val="26"/>
        </w:rPr>
      </w:pPr>
      <w:r w:rsidRPr="00921EB0">
        <w:rPr>
          <w:b/>
          <w:color w:val="EE0000"/>
          <w:sz w:val="32"/>
          <w:szCs w:val="32"/>
        </w:rPr>
        <w:t xml:space="preserve">Annual General Meeting </w:t>
      </w:r>
      <w:r>
        <w:rPr>
          <w:b/>
          <w:color w:val="EE0000"/>
          <w:sz w:val="26"/>
          <w:szCs w:val="26"/>
        </w:rPr>
        <w:t>–</w:t>
      </w:r>
      <w:r w:rsidRPr="00921EB0">
        <w:rPr>
          <w:b/>
          <w:color w:val="EE0000"/>
          <w:sz w:val="32"/>
          <w:szCs w:val="32"/>
        </w:rPr>
        <w:t>23</w:t>
      </w:r>
      <w:r w:rsidRPr="00921EB0">
        <w:rPr>
          <w:b/>
          <w:color w:val="EE0000"/>
          <w:sz w:val="32"/>
          <w:szCs w:val="32"/>
          <w:vertAlign w:val="superscript"/>
        </w:rPr>
        <w:t>rd</w:t>
      </w:r>
      <w:r w:rsidRPr="00921EB0">
        <w:rPr>
          <w:b/>
          <w:color w:val="EE0000"/>
          <w:sz w:val="32"/>
          <w:szCs w:val="32"/>
        </w:rPr>
        <w:t xml:space="preserve"> November 2025</w:t>
      </w:r>
    </w:p>
    <w:p w14:paraId="0CAA2C85" w14:textId="77777777" w:rsidR="005619A1" w:rsidRPr="00921EB0" w:rsidRDefault="005619A1" w:rsidP="005619A1">
      <w:pPr>
        <w:spacing w:after="0" w:line="240" w:lineRule="auto"/>
        <w:jc w:val="center"/>
        <w:rPr>
          <w:b/>
          <w:color w:val="EE0000"/>
          <w:sz w:val="32"/>
          <w:szCs w:val="32"/>
        </w:rPr>
      </w:pPr>
      <w:r w:rsidRPr="00921EB0">
        <w:rPr>
          <w:b/>
          <w:color w:val="EE0000"/>
          <w:sz w:val="32"/>
          <w:szCs w:val="32"/>
        </w:rPr>
        <w:t>COMMITTEE NOMINATION FORM:</w:t>
      </w:r>
    </w:p>
    <w:p w14:paraId="777AB444" w14:textId="77777777" w:rsidR="005619A1" w:rsidRPr="00D97968" w:rsidRDefault="005619A1" w:rsidP="005619A1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5619A1" w14:paraId="7F0B3E24" w14:textId="77777777" w:rsidTr="00E43991">
        <w:tc>
          <w:tcPr>
            <w:tcW w:w="9016" w:type="dxa"/>
            <w:gridSpan w:val="2"/>
          </w:tcPr>
          <w:p w14:paraId="39629F9F" w14:textId="77777777" w:rsidR="005619A1" w:rsidRPr="00921EB0" w:rsidRDefault="005619A1" w:rsidP="00E43991">
            <w:pPr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1EB0"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Position(s) Nominated for:      </w:t>
            </w:r>
            <w:r w:rsidRPr="00921EB0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[You may nominate for more than 1 position]</w:t>
            </w:r>
          </w:p>
          <w:p w14:paraId="1792679D" w14:textId="77777777" w:rsidR="005619A1" w:rsidRPr="00921EB0" w:rsidRDefault="005619A1" w:rsidP="00E43991">
            <w:pPr>
              <w:rPr>
                <w:b/>
                <w:bCs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9DA522" w14:textId="77777777" w:rsidR="005619A1" w:rsidRPr="00921EB0" w:rsidRDefault="005619A1" w:rsidP="00E43991">
            <w:pPr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1EB0"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The nominee, by signing this form, declares that they are eligible for nomination </w:t>
            </w:r>
          </w:p>
          <w:p w14:paraId="48D504E8" w14:textId="77777777" w:rsidR="005619A1" w:rsidRPr="00921EB0" w:rsidRDefault="005619A1" w:rsidP="00E43991">
            <w:pPr>
              <w:rPr>
                <w:b/>
                <w:bCs/>
                <w:color w:val="000000" w:themeColor="text1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1EB0"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under Section 49(1) of the Golf East Gippsland Inc Constitution</w:t>
            </w:r>
          </w:p>
          <w:p w14:paraId="2F2A2647" w14:textId="77777777" w:rsidR="005619A1" w:rsidRPr="00362572" w:rsidRDefault="005619A1" w:rsidP="00E43991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5619A1" w14:paraId="415FA115" w14:textId="77777777" w:rsidTr="00E43991">
        <w:tc>
          <w:tcPr>
            <w:tcW w:w="6658" w:type="dxa"/>
          </w:tcPr>
          <w:p w14:paraId="6D5BEECD" w14:textId="77777777" w:rsidR="005619A1" w:rsidRPr="00921EB0" w:rsidRDefault="005619A1" w:rsidP="00E43991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921EB0">
              <w:rPr>
                <w:b/>
                <w:bCs/>
                <w:color w:val="EE0000"/>
                <w:sz w:val="24"/>
                <w:szCs w:val="24"/>
              </w:rPr>
              <w:t>VICE PRESIDENT:</w:t>
            </w:r>
          </w:p>
        </w:tc>
        <w:tc>
          <w:tcPr>
            <w:tcW w:w="2358" w:type="dxa"/>
          </w:tcPr>
          <w:p w14:paraId="7AE514E5" w14:textId="77777777" w:rsidR="005619A1" w:rsidRDefault="005619A1" w:rsidP="00E439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619A1" w14:paraId="18C85819" w14:textId="77777777" w:rsidTr="00E43991">
        <w:tc>
          <w:tcPr>
            <w:tcW w:w="6658" w:type="dxa"/>
          </w:tcPr>
          <w:p w14:paraId="0CB38144" w14:textId="012CA2C6" w:rsidR="005619A1" w:rsidRPr="00921EB0" w:rsidRDefault="005619A1" w:rsidP="00E43991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921EB0">
              <w:rPr>
                <w:b/>
                <w:bCs/>
                <w:color w:val="EE0000"/>
                <w:sz w:val="24"/>
                <w:szCs w:val="24"/>
              </w:rPr>
              <w:t>MEN’S CAPTAIN:</w:t>
            </w:r>
          </w:p>
        </w:tc>
        <w:tc>
          <w:tcPr>
            <w:tcW w:w="2358" w:type="dxa"/>
          </w:tcPr>
          <w:p w14:paraId="5D72D0FD" w14:textId="77777777" w:rsidR="005619A1" w:rsidRDefault="005619A1" w:rsidP="00E43991">
            <w:pPr>
              <w:rPr>
                <w:sz w:val="28"/>
                <w:szCs w:val="28"/>
              </w:rPr>
            </w:pPr>
          </w:p>
        </w:tc>
      </w:tr>
      <w:tr w:rsidR="005619A1" w14:paraId="1A0F0A1D" w14:textId="77777777" w:rsidTr="00E43991">
        <w:tc>
          <w:tcPr>
            <w:tcW w:w="6658" w:type="dxa"/>
          </w:tcPr>
          <w:p w14:paraId="58E876EB" w14:textId="77777777" w:rsidR="005619A1" w:rsidRPr="00921EB0" w:rsidRDefault="005619A1" w:rsidP="00E43991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921EB0">
              <w:rPr>
                <w:b/>
                <w:bCs/>
                <w:color w:val="EE0000"/>
                <w:sz w:val="24"/>
                <w:szCs w:val="24"/>
              </w:rPr>
              <w:t>SECRETARY/TREASURER:</w:t>
            </w:r>
          </w:p>
        </w:tc>
        <w:tc>
          <w:tcPr>
            <w:tcW w:w="2358" w:type="dxa"/>
          </w:tcPr>
          <w:p w14:paraId="69270C48" w14:textId="77777777" w:rsidR="005619A1" w:rsidRDefault="005619A1" w:rsidP="00E43991">
            <w:pPr>
              <w:rPr>
                <w:sz w:val="28"/>
                <w:szCs w:val="28"/>
              </w:rPr>
            </w:pPr>
          </w:p>
        </w:tc>
      </w:tr>
      <w:tr w:rsidR="005619A1" w14:paraId="40E2BEF4" w14:textId="77777777" w:rsidTr="00E43991">
        <w:tc>
          <w:tcPr>
            <w:tcW w:w="6658" w:type="dxa"/>
          </w:tcPr>
          <w:p w14:paraId="4E03B9D9" w14:textId="77777777" w:rsidR="005619A1" w:rsidRPr="00921EB0" w:rsidRDefault="005619A1" w:rsidP="00E43991">
            <w:pPr>
              <w:rPr>
                <w:color w:val="EE0000"/>
                <w:sz w:val="24"/>
                <w:szCs w:val="24"/>
              </w:rPr>
            </w:pPr>
            <w:r w:rsidRPr="00921EB0">
              <w:rPr>
                <w:b/>
                <w:bCs/>
                <w:color w:val="EE0000"/>
                <w:sz w:val="24"/>
                <w:szCs w:val="24"/>
              </w:rPr>
              <w:t>COMMITTEE MEMBER - WOMAN</w:t>
            </w:r>
          </w:p>
        </w:tc>
        <w:tc>
          <w:tcPr>
            <w:tcW w:w="2358" w:type="dxa"/>
          </w:tcPr>
          <w:p w14:paraId="7FFDA653" w14:textId="77777777" w:rsidR="005619A1" w:rsidRDefault="005619A1" w:rsidP="00E43991">
            <w:pPr>
              <w:rPr>
                <w:sz w:val="28"/>
                <w:szCs w:val="28"/>
              </w:rPr>
            </w:pPr>
          </w:p>
        </w:tc>
      </w:tr>
    </w:tbl>
    <w:p w14:paraId="55C479C5" w14:textId="77777777" w:rsidR="005619A1" w:rsidRDefault="005619A1" w:rsidP="005619A1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2487"/>
        <w:gridCol w:w="2487"/>
        <w:gridCol w:w="2487"/>
      </w:tblGrid>
      <w:tr w:rsidR="005619A1" w:rsidRPr="00A554DA" w14:paraId="353E1D09" w14:textId="77777777" w:rsidTr="00E43991">
        <w:trPr>
          <w:trHeight w:val="342"/>
        </w:trPr>
        <w:tc>
          <w:tcPr>
            <w:tcW w:w="1555" w:type="dxa"/>
            <w:shd w:val="clear" w:color="auto" w:fill="000000"/>
          </w:tcPr>
          <w:p w14:paraId="6D806051" w14:textId="77777777" w:rsidR="005619A1" w:rsidRPr="00A554DA" w:rsidRDefault="005619A1" w:rsidP="00E43991">
            <w:pPr>
              <w:spacing w:after="0" w:line="240" w:lineRule="auto"/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2487" w:type="dxa"/>
            <w:shd w:val="clear" w:color="auto" w:fill="000000"/>
          </w:tcPr>
          <w:p w14:paraId="70FBF6E3" w14:textId="77777777" w:rsidR="005619A1" w:rsidRPr="00A554DA" w:rsidRDefault="005619A1" w:rsidP="00E43991">
            <w:pPr>
              <w:spacing w:after="0" w:line="240" w:lineRule="auto"/>
              <w:jc w:val="center"/>
              <w:rPr>
                <w:color w:val="FFFFFF"/>
                <w:sz w:val="28"/>
                <w:szCs w:val="28"/>
              </w:rPr>
            </w:pPr>
            <w:r w:rsidRPr="00A554DA">
              <w:rPr>
                <w:color w:val="FFFFFF"/>
                <w:sz w:val="28"/>
                <w:szCs w:val="28"/>
              </w:rPr>
              <w:t>Nominee</w:t>
            </w:r>
          </w:p>
        </w:tc>
        <w:tc>
          <w:tcPr>
            <w:tcW w:w="2487" w:type="dxa"/>
            <w:shd w:val="clear" w:color="auto" w:fill="000000"/>
          </w:tcPr>
          <w:p w14:paraId="0D3B5F39" w14:textId="77777777" w:rsidR="005619A1" w:rsidRPr="00A554DA" w:rsidRDefault="005619A1" w:rsidP="00E43991">
            <w:pPr>
              <w:spacing w:after="0" w:line="240" w:lineRule="auto"/>
              <w:jc w:val="center"/>
              <w:rPr>
                <w:color w:val="FFFFFF"/>
                <w:sz w:val="28"/>
                <w:szCs w:val="28"/>
              </w:rPr>
            </w:pPr>
            <w:r w:rsidRPr="00A554DA">
              <w:rPr>
                <w:color w:val="FFFFFF"/>
                <w:sz w:val="28"/>
                <w:szCs w:val="28"/>
              </w:rPr>
              <w:t>Nominated By</w:t>
            </w:r>
          </w:p>
        </w:tc>
        <w:tc>
          <w:tcPr>
            <w:tcW w:w="2487" w:type="dxa"/>
            <w:shd w:val="clear" w:color="auto" w:fill="000000"/>
          </w:tcPr>
          <w:p w14:paraId="39C0D1D1" w14:textId="77777777" w:rsidR="005619A1" w:rsidRPr="00A554DA" w:rsidRDefault="005619A1" w:rsidP="00E43991">
            <w:pPr>
              <w:spacing w:after="0" w:line="240" w:lineRule="auto"/>
              <w:jc w:val="center"/>
              <w:rPr>
                <w:color w:val="FFFFFF"/>
                <w:sz w:val="28"/>
                <w:szCs w:val="28"/>
              </w:rPr>
            </w:pPr>
            <w:r w:rsidRPr="00A554DA">
              <w:rPr>
                <w:color w:val="FFFFFF"/>
                <w:sz w:val="28"/>
                <w:szCs w:val="28"/>
              </w:rPr>
              <w:t>Seconded By</w:t>
            </w:r>
          </w:p>
        </w:tc>
      </w:tr>
      <w:tr w:rsidR="005619A1" w:rsidRPr="00A554DA" w14:paraId="7A05B81F" w14:textId="77777777" w:rsidTr="00E43991">
        <w:trPr>
          <w:trHeight w:val="326"/>
        </w:trPr>
        <w:tc>
          <w:tcPr>
            <w:tcW w:w="1555" w:type="dxa"/>
          </w:tcPr>
          <w:p w14:paraId="2AECC181" w14:textId="77777777" w:rsidR="005619A1" w:rsidRPr="00D97968" w:rsidRDefault="005619A1" w:rsidP="00E4399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97968">
              <w:rPr>
                <w:b/>
                <w:bCs/>
                <w:sz w:val="24"/>
                <w:szCs w:val="24"/>
              </w:rPr>
              <w:t>Print Name</w:t>
            </w:r>
          </w:p>
        </w:tc>
        <w:tc>
          <w:tcPr>
            <w:tcW w:w="2487" w:type="dxa"/>
          </w:tcPr>
          <w:p w14:paraId="57C84688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14:paraId="3946B2FD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14:paraId="684D56BE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619A1" w:rsidRPr="00A554DA" w14:paraId="3604F0FC" w14:textId="77777777" w:rsidTr="00E43991">
        <w:trPr>
          <w:trHeight w:val="342"/>
        </w:trPr>
        <w:tc>
          <w:tcPr>
            <w:tcW w:w="1555" w:type="dxa"/>
          </w:tcPr>
          <w:p w14:paraId="48757C31" w14:textId="77777777" w:rsidR="005619A1" w:rsidRPr="00D97968" w:rsidRDefault="005619A1" w:rsidP="00E4399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97968"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2487" w:type="dxa"/>
          </w:tcPr>
          <w:p w14:paraId="5E2A3240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14:paraId="13D6A1E9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14:paraId="2C0E2743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619A1" w:rsidRPr="00A554DA" w14:paraId="7A064B13" w14:textId="77777777" w:rsidTr="00E43991">
        <w:trPr>
          <w:trHeight w:val="342"/>
        </w:trPr>
        <w:tc>
          <w:tcPr>
            <w:tcW w:w="1555" w:type="dxa"/>
          </w:tcPr>
          <w:p w14:paraId="769DBD80" w14:textId="77777777" w:rsidR="005619A1" w:rsidRPr="00D97968" w:rsidRDefault="005619A1" w:rsidP="00E4399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97968">
              <w:rPr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487" w:type="dxa"/>
          </w:tcPr>
          <w:p w14:paraId="1C7BBC0E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14:paraId="51EA35EF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14:paraId="2123EB4A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619A1" w:rsidRPr="00A554DA" w14:paraId="17B96B14" w14:textId="77777777" w:rsidTr="00E43991">
        <w:trPr>
          <w:trHeight w:val="342"/>
        </w:trPr>
        <w:tc>
          <w:tcPr>
            <w:tcW w:w="1555" w:type="dxa"/>
          </w:tcPr>
          <w:p w14:paraId="5E7B05E5" w14:textId="77777777" w:rsidR="005619A1" w:rsidRPr="00D97968" w:rsidRDefault="005619A1" w:rsidP="00E4399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97968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487" w:type="dxa"/>
          </w:tcPr>
          <w:p w14:paraId="309E14E8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14:paraId="3B94E5A4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14:paraId="5A3AAADB" w14:textId="77777777" w:rsidR="005619A1" w:rsidRPr="00A554DA" w:rsidRDefault="005619A1" w:rsidP="00E4399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619A1" w:rsidRPr="00A554DA" w14:paraId="3718584F" w14:textId="77777777" w:rsidTr="00E43991">
        <w:trPr>
          <w:trHeight w:val="342"/>
        </w:trPr>
        <w:tc>
          <w:tcPr>
            <w:tcW w:w="9016" w:type="dxa"/>
            <w:gridSpan w:val="4"/>
            <w:shd w:val="clear" w:color="auto" w:fill="BFBFBF"/>
          </w:tcPr>
          <w:p w14:paraId="3F4D97BC" w14:textId="77777777" w:rsidR="005619A1" w:rsidRPr="00D97968" w:rsidRDefault="005619A1" w:rsidP="00E4399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7968">
              <w:rPr>
                <w:b/>
                <w:bCs/>
                <w:sz w:val="24"/>
                <w:szCs w:val="24"/>
              </w:rPr>
              <w:t xml:space="preserve">Nominations </w:t>
            </w:r>
            <w:r w:rsidRPr="00D97968">
              <w:rPr>
                <w:b/>
                <w:bCs/>
                <w:sz w:val="24"/>
                <w:szCs w:val="24"/>
                <w:u w:val="single"/>
              </w:rPr>
              <w:t>must</w:t>
            </w:r>
            <w:r w:rsidRPr="00D97968">
              <w:rPr>
                <w:b/>
                <w:bCs/>
                <w:sz w:val="24"/>
                <w:szCs w:val="24"/>
              </w:rPr>
              <w:t xml:space="preserve"> be received by the returning officer, Sue Horsford (0427 447 724) </w:t>
            </w:r>
          </w:p>
          <w:p w14:paraId="1EC2ED5A" w14:textId="77777777" w:rsidR="005619A1" w:rsidRPr="00A554DA" w:rsidRDefault="005619A1" w:rsidP="00E439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7968">
              <w:rPr>
                <w:b/>
                <w:bCs/>
                <w:sz w:val="24"/>
                <w:szCs w:val="24"/>
              </w:rPr>
              <w:t xml:space="preserve">golfeg22@gmail.com  by </w:t>
            </w:r>
            <w:r>
              <w:rPr>
                <w:b/>
                <w:bCs/>
                <w:sz w:val="24"/>
                <w:szCs w:val="24"/>
              </w:rPr>
              <w:t>Friday 14</w:t>
            </w:r>
            <w:r w:rsidRPr="00921EB0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November</w:t>
            </w:r>
            <w:r w:rsidRPr="00D97968">
              <w:rPr>
                <w:b/>
                <w:bCs/>
                <w:sz w:val="24"/>
                <w:szCs w:val="24"/>
              </w:rPr>
              <w:t>, 2025</w:t>
            </w:r>
          </w:p>
        </w:tc>
      </w:tr>
    </w:tbl>
    <w:p w14:paraId="4D3D7E2F" w14:textId="77777777" w:rsidR="00A46309" w:rsidRDefault="00A46309"/>
    <w:sectPr w:rsidR="00A46309" w:rsidSect="00F27F5B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A1"/>
    <w:rsid w:val="001233DB"/>
    <w:rsid w:val="003E45F6"/>
    <w:rsid w:val="005619A1"/>
    <w:rsid w:val="00707DB8"/>
    <w:rsid w:val="008C2143"/>
    <w:rsid w:val="009828BA"/>
    <w:rsid w:val="00A46309"/>
    <w:rsid w:val="00AD2AF7"/>
    <w:rsid w:val="00D33388"/>
    <w:rsid w:val="00F27F5B"/>
    <w:rsid w:val="00F7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7195D"/>
  <w15:chartTrackingRefBased/>
  <w15:docId w15:val="{FDB1F043-C9EC-46D4-BAAD-9B524EC6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A1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9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9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9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9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9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9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9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9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9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1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9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1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9A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1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9A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19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9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9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99"/>
    <w:rsid w:val="005619A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Golf EG</dc:creator>
  <cp:keywords/>
  <dc:description/>
  <cp:lastModifiedBy>Golf EG</cp:lastModifiedBy>
  <cp:revision>2</cp:revision>
  <dcterms:created xsi:type="dcterms:W3CDTF">2025-10-19T05:12:00Z</dcterms:created>
  <dcterms:modified xsi:type="dcterms:W3CDTF">2025-10-19T07:22:00Z</dcterms:modified>
</cp:coreProperties>
</file>