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60827" w14:textId="7020B874" w:rsidR="00935567" w:rsidRPr="00C10FFD" w:rsidRDefault="00A21E58" w:rsidP="006C7D4B">
      <w:pPr>
        <w:jc w:val="center"/>
        <w:rPr>
          <w:b/>
          <w:bCs/>
          <w:color w:val="FF0000"/>
          <w:sz w:val="52"/>
          <w:szCs w:val="52"/>
          <w:u w:val="single"/>
        </w:rPr>
      </w:pPr>
      <w:r w:rsidRPr="00C10FFD">
        <w:rPr>
          <w:b/>
          <w:bCs/>
          <w:color w:val="FF0000"/>
          <w:sz w:val="52"/>
          <w:szCs w:val="52"/>
          <w:u w:val="single"/>
        </w:rPr>
        <w:t>TOONGABBIE GOLF CLUB INC.</w:t>
      </w:r>
    </w:p>
    <w:p w14:paraId="52841F8A" w14:textId="4F9E022D" w:rsidR="00F32BE6" w:rsidRPr="0082775C" w:rsidRDefault="00F32BE6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Maffra Road Toongabbie, Victoria 3856. P.O. Box 1422, Traralgon, Victoria 3844</w:t>
      </w:r>
    </w:p>
    <w:p w14:paraId="0290CA02" w14:textId="5AFE5001" w:rsidR="00F32BE6" w:rsidRPr="0082775C" w:rsidRDefault="00F32BE6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Phone: (03) 51924755</w:t>
      </w:r>
    </w:p>
    <w:p w14:paraId="4725AB83" w14:textId="32512344" w:rsidR="004F675B" w:rsidRPr="0082775C" w:rsidRDefault="004F675B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Welcomes all Golfers to the</w:t>
      </w:r>
    </w:p>
    <w:p w14:paraId="4C91D204" w14:textId="1F0F037F" w:rsidR="004F675B" w:rsidRPr="001E3C62" w:rsidRDefault="004F675B" w:rsidP="006C7D4B">
      <w:pPr>
        <w:jc w:val="center"/>
        <w:rPr>
          <w:b/>
          <w:bCs/>
          <w:color w:val="FF0000"/>
          <w:sz w:val="52"/>
          <w:szCs w:val="52"/>
          <w:u w:val="single"/>
        </w:rPr>
      </w:pPr>
      <w:r w:rsidRPr="001E3C62">
        <w:rPr>
          <w:b/>
          <w:bCs/>
          <w:color w:val="FF0000"/>
          <w:sz w:val="52"/>
          <w:szCs w:val="52"/>
          <w:u w:val="single"/>
        </w:rPr>
        <w:t>T</w:t>
      </w:r>
      <w:r w:rsidR="00714B78" w:rsidRPr="001E3C62">
        <w:rPr>
          <w:b/>
          <w:bCs/>
          <w:color w:val="FF0000"/>
          <w:sz w:val="52"/>
          <w:szCs w:val="52"/>
          <w:u w:val="single"/>
        </w:rPr>
        <w:t>OONGABBIE PLATE</w:t>
      </w:r>
    </w:p>
    <w:p w14:paraId="1AE432B1" w14:textId="13A3CC41" w:rsidR="004F675B" w:rsidRPr="0082775C" w:rsidRDefault="004F675B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Sunday 1</w:t>
      </w:r>
      <w:r w:rsidR="00837DDC">
        <w:rPr>
          <w:sz w:val="28"/>
          <w:szCs w:val="28"/>
        </w:rPr>
        <w:t>2</w:t>
      </w:r>
      <w:r w:rsidRPr="0082775C">
        <w:rPr>
          <w:sz w:val="28"/>
          <w:szCs w:val="28"/>
          <w:vertAlign w:val="superscript"/>
        </w:rPr>
        <w:t>th</w:t>
      </w:r>
      <w:r w:rsidRPr="0082775C">
        <w:rPr>
          <w:sz w:val="28"/>
          <w:szCs w:val="28"/>
        </w:rPr>
        <w:t xml:space="preserve"> October 202</w:t>
      </w:r>
      <w:r w:rsidR="00837DDC">
        <w:rPr>
          <w:sz w:val="28"/>
          <w:szCs w:val="28"/>
        </w:rPr>
        <w:t>5</w:t>
      </w:r>
    </w:p>
    <w:p w14:paraId="68775C7B" w14:textId="77ED6565" w:rsidR="004F675B" w:rsidRPr="0082775C" w:rsidRDefault="004F675B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Stableford Event – Teams of 4</w:t>
      </w:r>
    </w:p>
    <w:p w14:paraId="74560AE8" w14:textId="5FCAC358" w:rsidR="006C7D4B" w:rsidRPr="0082775C" w:rsidRDefault="006C7D4B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NTP on all Par 3’s.</w:t>
      </w:r>
    </w:p>
    <w:p w14:paraId="66974A52" w14:textId="0CD43D9A" w:rsidR="004F675B" w:rsidRPr="0082775C" w:rsidRDefault="004F675B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Three best scores to Count (4</w:t>
      </w:r>
      <w:r w:rsidRPr="0082775C">
        <w:rPr>
          <w:sz w:val="28"/>
          <w:szCs w:val="28"/>
          <w:vertAlign w:val="superscript"/>
        </w:rPr>
        <w:t>th</w:t>
      </w:r>
      <w:r w:rsidRPr="0082775C">
        <w:rPr>
          <w:sz w:val="28"/>
          <w:szCs w:val="28"/>
        </w:rPr>
        <w:t xml:space="preserve"> card to be used in any count back)</w:t>
      </w:r>
    </w:p>
    <w:p w14:paraId="129B5F37" w14:textId="7D30EF6D" w:rsidR="005A6829" w:rsidRPr="0082775C" w:rsidRDefault="005A6829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>9:30am for a 10:00am Shotgun Start</w:t>
      </w:r>
    </w:p>
    <w:p w14:paraId="08F778C3" w14:textId="5BB312A0" w:rsidR="00260A55" w:rsidRPr="0082775C" w:rsidRDefault="00260A55" w:rsidP="006C7D4B">
      <w:pP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 xml:space="preserve">Entries close Sunday </w:t>
      </w:r>
      <w:r w:rsidR="00F25E0E">
        <w:rPr>
          <w:sz w:val="28"/>
          <w:szCs w:val="28"/>
        </w:rPr>
        <w:t>5</w:t>
      </w:r>
      <w:r w:rsidRPr="0082775C">
        <w:rPr>
          <w:sz w:val="28"/>
          <w:szCs w:val="28"/>
          <w:vertAlign w:val="superscript"/>
        </w:rPr>
        <w:t>th</w:t>
      </w:r>
      <w:r w:rsidRPr="0082775C">
        <w:rPr>
          <w:sz w:val="28"/>
          <w:szCs w:val="28"/>
        </w:rPr>
        <w:t xml:space="preserve"> October 202</w:t>
      </w:r>
      <w:r w:rsidR="00F25E0E">
        <w:rPr>
          <w:sz w:val="28"/>
          <w:szCs w:val="28"/>
        </w:rPr>
        <w:t>5</w:t>
      </w:r>
    </w:p>
    <w:p w14:paraId="7FE1B449" w14:textId="044489D0" w:rsidR="00DA1FD0" w:rsidRPr="00850126" w:rsidRDefault="00DA1FD0" w:rsidP="006C7D4B">
      <w:pPr>
        <w:jc w:val="center"/>
        <w:rPr>
          <w:b/>
          <w:bCs/>
          <w:sz w:val="28"/>
          <w:szCs w:val="28"/>
        </w:rPr>
      </w:pPr>
      <w:r w:rsidRPr="00850126">
        <w:rPr>
          <w:b/>
          <w:bCs/>
          <w:sz w:val="28"/>
          <w:szCs w:val="28"/>
        </w:rPr>
        <w:t>Entry per team $</w:t>
      </w:r>
      <w:r w:rsidR="00850126" w:rsidRPr="00850126">
        <w:rPr>
          <w:b/>
          <w:bCs/>
          <w:sz w:val="28"/>
          <w:szCs w:val="28"/>
        </w:rPr>
        <w:t>80</w:t>
      </w:r>
      <w:r w:rsidRPr="00850126">
        <w:rPr>
          <w:b/>
          <w:bCs/>
          <w:sz w:val="28"/>
          <w:szCs w:val="28"/>
        </w:rPr>
        <w:t>.00</w:t>
      </w:r>
    </w:p>
    <w:p w14:paraId="668E7D04" w14:textId="55A33696" w:rsidR="00714B78" w:rsidRPr="00850126" w:rsidRDefault="00714B78" w:rsidP="006C7D4B">
      <w:pPr>
        <w:jc w:val="center"/>
        <w:rPr>
          <w:b/>
          <w:bCs/>
          <w:sz w:val="28"/>
          <w:szCs w:val="28"/>
        </w:rPr>
      </w:pPr>
      <w:r w:rsidRPr="00850126">
        <w:rPr>
          <w:b/>
          <w:bCs/>
          <w:sz w:val="28"/>
          <w:szCs w:val="28"/>
        </w:rPr>
        <w:t xml:space="preserve">Lunch </w:t>
      </w:r>
      <w:r w:rsidR="00850126" w:rsidRPr="00850126">
        <w:rPr>
          <w:b/>
          <w:bCs/>
          <w:sz w:val="28"/>
          <w:szCs w:val="28"/>
        </w:rPr>
        <w:t>included as part of the entry fee.</w:t>
      </w:r>
    </w:p>
    <w:p w14:paraId="145E312D" w14:textId="77777777" w:rsidR="001A0C0F" w:rsidRDefault="0047243A" w:rsidP="006C7D4B">
      <w:pPr>
        <w:pBdr>
          <w:bottom w:val="single" w:sz="6" w:space="1" w:color="auto"/>
        </w:pBd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 xml:space="preserve">Entries to: Allan Farley </w:t>
      </w:r>
      <w:r w:rsidR="001C013F" w:rsidRPr="0082775C">
        <w:rPr>
          <w:sz w:val="28"/>
          <w:szCs w:val="28"/>
        </w:rPr>
        <w:t>(Capt.) 0448 392 466</w:t>
      </w:r>
      <w:r w:rsidR="003E62EA" w:rsidRPr="0082775C">
        <w:rPr>
          <w:sz w:val="28"/>
          <w:szCs w:val="28"/>
        </w:rPr>
        <w:t xml:space="preserve"> </w:t>
      </w:r>
    </w:p>
    <w:p w14:paraId="51DE2B13" w14:textId="7DCBF40A" w:rsidR="0047243A" w:rsidRPr="0082775C" w:rsidRDefault="003E62EA" w:rsidP="006C7D4B">
      <w:pPr>
        <w:pBdr>
          <w:bottom w:val="single" w:sz="6" w:space="1" w:color="auto"/>
        </w:pBdr>
        <w:jc w:val="center"/>
        <w:rPr>
          <w:sz w:val="28"/>
          <w:szCs w:val="28"/>
        </w:rPr>
      </w:pPr>
      <w:r w:rsidRPr="0082775C">
        <w:rPr>
          <w:sz w:val="28"/>
          <w:szCs w:val="28"/>
        </w:rPr>
        <w:t xml:space="preserve"> Russell Hodgson (Sec.) 0412 342 290</w:t>
      </w:r>
      <w:r w:rsidR="004378C3" w:rsidRPr="0082775C">
        <w:rPr>
          <w:sz w:val="28"/>
          <w:szCs w:val="28"/>
        </w:rPr>
        <w:t xml:space="preserve"> or </w:t>
      </w:r>
      <w:hyperlink r:id="rId4" w:history="1">
        <w:r w:rsidR="00AD4574" w:rsidRPr="0082775C">
          <w:rPr>
            <w:rStyle w:val="Hyperlink"/>
            <w:sz w:val="28"/>
            <w:szCs w:val="28"/>
          </w:rPr>
          <w:t>tgc3856@gmail.com</w:t>
        </w:r>
      </w:hyperlink>
    </w:p>
    <w:p w14:paraId="22EE5056" w14:textId="2E441A86" w:rsidR="009E7198" w:rsidRPr="0082775C" w:rsidRDefault="009E7198">
      <w:pPr>
        <w:rPr>
          <w:sz w:val="28"/>
          <w:szCs w:val="28"/>
        </w:rPr>
      </w:pPr>
      <w:r w:rsidRPr="0082775C">
        <w:rPr>
          <w:sz w:val="28"/>
          <w:szCs w:val="28"/>
        </w:rPr>
        <w:t>Club: ______________________     Contact Person: ____________________________</w:t>
      </w:r>
    </w:p>
    <w:p w14:paraId="5943C96E" w14:textId="50812727" w:rsidR="009E7198" w:rsidRPr="0082775C" w:rsidRDefault="009E7198">
      <w:pPr>
        <w:rPr>
          <w:sz w:val="28"/>
          <w:szCs w:val="28"/>
        </w:rPr>
      </w:pPr>
      <w:r w:rsidRPr="0082775C">
        <w:rPr>
          <w:sz w:val="28"/>
          <w:szCs w:val="28"/>
        </w:rPr>
        <w:t>Email: _____________________     Phone: 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2693"/>
        <w:gridCol w:w="1134"/>
        <w:gridCol w:w="1933"/>
      </w:tblGrid>
      <w:tr w:rsidR="00394AE5" w:rsidRPr="0082775C" w14:paraId="67FF8F53" w14:textId="77777777" w:rsidTr="00843F9D">
        <w:tc>
          <w:tcPr>
            <w:tcW w:w="3256" w:type="dxa"/>
          </w:tcPr>
          <w:p w14:paraId="168D3EB3" w14:textId="77777777" w:rsidR="00394AE5" w:rsidRPr="0082775C" w:rsidRDefault="00B647CB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TEAM 1</w:t>
            </w:r>
          </w:p>
          <w:p w14:paraId="540914C6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1.</w:t>
            </w:r>
          </w:p>
          <w:p w14:paraId="12FBE7A8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2.</w:t>
            </w:r>
          </w:p>
          <w:p w14:paraId="5077E3FF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3.</w:t>
            </w:r>
          </w:p>
          <w:p w14:paraId="06A3633C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4.</w:t>
            </w:r>
          </w:p>
          <w:p w14:paraId="4ABA6914" w14:textId="1FC6D95B" w:rsidR="00CC309A" w:rsidRPr="0082775C" w:rsidRDefault="00CC309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6C5DFA22" w14:textId="3E62D902" w:rsidR="00394AE5" w:rsidRPr="0082775C" w:rsidRDefault="00943359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 xml:space="preserve">Golf Link No. </w:t>
            </w:r>
          </w:p>
        </w:tc>
        <w:tc>
          <w:tcPr>
            <w:tcW w:w="1134" w:type="dxa"/>
          </w:tcPr>
          <w:p w14:paraId="6C51CA55" w14:textId="4DCB9902" w:rsidR="00394AE5" w:rsidRPr="0082775C" w:rsidRDefault="00943359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GA Hcp</w:t>
            </w:r>
          </w:p>
        </w:tc>
        <w:tc>
          <w:tcPr>
            <w:tcW w:w="1933" w:type="dxa"/>
          </w:tcPr>
          <w:p w14:paraId="18CC12F2" w14:textId="3165683F" w:rsidR="00394AE5" w:rsidRPr="0082775C" w:rsidRDefault="00943359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Own Cart Y/N</w:t>
            </w:r>
          </w:p>
        </w:tc>
      </w:tr>
      <w:tr w:rsidR="00394AE5" w:rsidRPr="0082775C" w14:paraId="3830CB2E" w14:textId="77777777" w:rsidTr="00843F9D">
        <w:tc>
          <w:tcPr>
            <w:tcW w:w="3256" w:type="dxa"/>
          </w:tcPr>
          <w:p w14:paraId="5FC07E87" w14:textId="77777777" w:rsidR="00394AE5" w:rsidRPr="0082775C" w:rsidRDefault="00B647CB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TEAM 2</w:t>
            </w:r>
          </w:p>
          <w:p w14:paraId="33848DC7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1.</w:t>
            </w:r>
          </w:p>
          <w:p w14:paraId="376456FF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2.</w:t>
            </w:r>
          </w:p>
          <w:p w14:paraId="5740BAE0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3.</w:t>
            </w:r>
          </w:p>
          <w:p w14:paraId="39D7883F" w14:textId="77777777" w:rsidR="00CC309A" w:rsidRPr="0082775C" w:rsidRDefault="00CC309A">
            <w:pPr>
              <w:rPr>
                <w:sz w:val="28"/>
                <w:szCs w:val="28"/>
              </w:rPr>
            </w:pPr>
            <w:r w:rsidRPr="0082775C">
              <w:rPr>
                <w:sz w:val="28"/>
                <w:szCs w:val="28"/>
              </w:rPr>
              <w:t>4.</w:t>
            </w:r>
          </w:p>
          <w:p w14:paraId="522A52F2" w14:textId="7AF53ADF" w:rsidR="00CC309A" w:rsidRPr="0082775C" w:rsidRDefault="00CC309A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CBCE80E" w14:textId="77777777" w:rsidR="00394AE5" w:rsidRPr="0082775C" w:rsidRDefault="00394AE5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361F2845" w14:textId="77777777" w:rsidR="00394AE5" w:rsidRPr="0082775C" w:rsidRDefault="00394AE5">
            <w:pPr>
              <w:rPr>
                <w:sz w:val="28"/>
                <w:szCs w:val="28"/>
              </w:rPr>
            </w:pPr>
          </w:p>
        </w:tc>
        <w:tc>
          <w:tcPr>
            <w:tcW w:w="1933" w:type="dxa"/>
          </w:tcPr>
          <w:p w14:paraId="6458A7F8" w14:textId="77777777" w:rsidR="00394AE5" w:rsidRPr="0082775C" w:rsidRDefault="00394AE5">
            <w:pPr>
              <w:rPr>
                <w:sz w:val="28"/>
                <w:szCs w:val="28"/>
              </w:rPr>
            </w:pPr>
          </w:p>
        </w:tc>
      </w:tr>
    </w:tbl>
    <w:p w14:paraId="2188A104" w14:textId="5A5115BC" w:rsidR="00366BBA" w:rsidRPr="0082775C" w:rsidRDefault="00366BBA">
      <w:pPr>
        <w:rPr>
          <w:sz w:val="28"/>
          <w:szCs w:val="28"/>
        </w:rPr>
      </w:pPr>
      <w:r w:rsidRPr="001661C5">
        <w:rPr>
          <w:b/>
          <w:bCs/>
          <w:sz w:val="28"/>
          <w:szCs w:val="28"/>
        </w:rPr>
        <w:t>SORRY NO CARTS FOR HIRE</w:t>
      </w:r>
      <w:r w:rsidRPr="0082775C">
        <w:rPr>
          <w:sz w:val="28"/>
          <w:szCs w:val="28"/>
        </w:rPr>
        <w:t>.</w:t>
      </w:r>
    </w:p>
    <w:sectPr w:rsidR="00366BBA" w:rsidRPr="0082775C" w:rsidSect="00C10F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67"/>
    <w:rsid w:val="001661C5"/>
    <w:rsid w:val="001A0C0F"/>
    <w:rsid w:val="001C013F"/>
    <w:rsid w:val="001E3C62"/>
    <w:rsid w:val="00260A55"/>
    <w:rsid w:val="003259CB"/>
    <w:rsid w:val="00366BBA"/>
    <w:rsid w:val="00394AE5"/>
    <w:rsid w:val="003E62EA"/>
    <w:rsid w:val="004378C3"/>
    <w:rsid w:val="0047243A"/>
    <w:rsid w:val="004F675B"/>
    <w:rsid w:val="005034B6"/>
    <w:rsid w:val="00554A05"/>
    <w:rsid w:val="005A6829"/>
    <w:rsid w:val="006C7D4B"/>
    <w:rsid w:val="00714B78"/>
    <w:rsid w:val="007737E9"/>
    <w:rsid w:val="0082775C"/>
    <w:rsid w:val="00837DDC"/>
    <w:rsid w:val="00843F9D"/>
    <w:rsid w:val="00850126"/>
    <w:rsid w:val="00902464"/>
    <w:rsid w:val="00935567"/>
    <w:rsid w:val="00943359"/>
    <w:rsid w:val="009E7198"/>
    <w:rsid w:val="00A21E58"/>
    <w:rsid w:val="00AD4574"/>
    <w:rsid w:val="00B45523"/>
    <w:rsid w:val="00B647CB"/>
    <w:rsid w:val="00B929EE"/>
    <w:rsid w:val="00C10FFD"/>
    <w:rsid w:val="00C829E7"/>
    <w:rsid w:val="00CC309A"/>
    <w:rsid w:val="00D306D2"/>
    <w:rsid w:val="00D51A6B"/>
    <w:rsid w:val="00DA1FD0"/>
    <w:rsid w:val="00DB20E2"/>
    <w:rsid w:val="00DC4A6F"/>
    <w:rsid w:val="00F13CAB"/>
    <w:rsid w:val="00F25E0E"/>
    <w:rsid w:val="00F3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D458B"/>
  <w15:chartTrackingRefBased/>
  <w15:docId w15:val="{3884FDD8-43CF-44AA-8CF6-E56FD7147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D45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D45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94A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gc3856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Hodgson</dc:creator>
  <cp:keywords/>
  <dc:description/>
  <cp:lastModifiedBy>Russell Hodgson</cp:lastModifiedBy>
  <cp:revision>5</cp:revision>
  <cp:lastPrinted>2024-09-17T21:35:00Z</cp:lastPrinted>
  <dcterms:created xsi:type="dcterms:W3CDTF">2024-09-17T21:36:00Z</dcterms:created>
  <dcterms:modified xsi:type="dcterms:W3CDTF">2025-09-09T04:43:00Z</dcterms:modified>
</cp:coreProperties>
</file>